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EA4F0" w14:textId="7C8A2993" w:rsidR="001C6B3A" w:rsidRDefault="003620B4" w:rsidP="001C6B3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[YOUR NAME]</w:t>
      </w:r>
      <w:r w:rsidR="00A80052" w:rsidRPr="0006221C">
        <w:rPr>
          <w:rFonts w:ascii="Times New Roman" w:eastAsia="Times New Roman" w:hAnsi="Times New Roman" w:cs="Times New Roman"/>
          <w:lang w:eastAsia="en-GB"/>
        </w:rPr>
        <w:br/>
      </w:r>
      <w:r>
        <w:rPr>
          <w:rFonts w:ascii="Times New Roman" w:eastAsia="Times New Roman" w:hAnsi="Times New Roman" w:cs="Times New Roman"/>
          <w:b/>
          <w:bCs/>
          <w:lang w:eastAsia="en-GB"/>
        </w:rPr>
        <w:t>[ADDRESS]</w:t>
      </w:r>
    </w:p>
    <w:p w14:paraId="3014BB08" w14:textId="70DE8422" w:rsidR="001C6B3A" w:rsidRDefault="003620B4" w:rsidP="001C6B3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[ADDRESS]</w:t>
      </w:r>
    </w:p>
    <w:p w14:paraId="38CAC344" w14:textId="466D5041" w:rsidR="001C6B3A" w:rsidRDefault="003620B4" w:rsidP="001C6B3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[POST CODE]</w:t>
      </w:r>
    </w:p>
    <w:p w14:paraId="0BB4DEA2" w14:textId="77777777" w:rsidR="00CB15C8" w:rsidRPr="0006221C" w:rsidRDefault="00CB15C8" w:rsidP="001C6B3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</w:p>
    <w:p w14:paraId="518C4255" w14:textId="2778E43E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Date: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</w:t>
      </w:r>
      <w:r w:rsidR="003620B4">
        <w:rPr>
          <w:rFonts w:ascii="Times New Roman" w:eastAsia="Times New Roman" w:hAnsi="Times New Roman" w:cs="Times New Roman"/>
          <w:lang w:eastAsia="en-GB"/>
        </w:rPr>
        <w:t>[DATE]</w:t>
      </w:r>
    </w:p>
    <w:p w14:paraId="21A7D1A4" w14:textId="7005E79B" w:rsidR="00875B16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To: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</w:t>
      </w:r>
      <w:r w:rsidR="003620B4">
        <w:rPr>
          <w:rFonts w:ascii="Times New Roman" w:eastAsia="Times New Roman" w:hAnsi="Times New Roman" w:cs="Times New Roman"/>
          <w:lang w:eastAsia="en-GB"/>
        </w:rPr>
        <w:t>[NAME AND ADDRESS OF BAILIFF]</w:t>
      </w:r>
    </w:p>
    <w:p w14:paraId="11E230E6" w14:textId="77777777" w:rsidR="00A80052" w:rsidRPr="0006221C" w:rsidRDefault="00F51594" w:rsidP="00A80052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55AEEE4E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D7A9A48" w14:textId="77777777" w:rsidR="00A80052" w:rsidRPr="0006221C" w:rsidRDefault="00A80052" w:rsidP="00A8005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Re: Alleged Debt Reference [Insert Reference Number]</w:t>
      </w:r>
    </w:p>
    <w:p w14:paraId="537D94DF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Dear Sir/Madam,</w:t>
      </w:r>
    </w:p>
    <w:p w14:paraId="13C50B40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I do not acknowledge any debt to your company or to the company you claim to represent.</w:t>
      </w:r>
    </w:p>
    <w:p w14:paraId="094D60BB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In accordance with my rights under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sections 77–79 of the Consumer Credit Act 1974</w:t>
      </w:r>
      <w:r w:rsidRPr="0006221C">
        <w:rPr>
          <w:rFonts w:ascii="Times New Roman" w:eastAsia="Times New Roman" w:hAnsi="Times New Roman" w:cs="Times New Roman"/>
          <w:lang w:eastAsia="en-GB"/>
        </w:rPr>
        <w:t>, I formally request that you provide the following:</w:t>
      </w:r>
    </w:p>
    <w:p w14:paraId="7884AE89" w14:textId="77777777" w:rsidR="00A80052" w:rsidRPr="0006221C" w:rsidRDefault="00A80052" w:rsidP="00A8005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true copy of the executed credit agreement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for the alleged debt.</w:t>
      </w:r>
    </w:p>
    <w:p w14:paraId="1528BE59" w14:textId="77777777" w:rsidR="00A80052" w:rsidRPr="0006221C" w:rsidRDefault="00A80052" w:rsidP="00A8005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full statement of account</w:t>
      </w:r>
      <w:r w:rsidRPr="0006221C">
        <w:rPr>
          <w:rFonts w:ascii="Times New Roman" w:eastAsia="Times New Roman" w:hAnsi="Times New Roman" w:cs="Times New Roman"/>
          <w:lang w:eastAsia="en-GB"/>
        </w:rPr>
        <w:t>, showing how the amount claimed has been calculated.</w:t>
      </w:r>
    </w:p>
    <w:p w14:paraId="571B2A7B" w14:textId="77777777" w:rsidR="00A80052" w:rsidRPr="0006221C" w:rsidRDefault="00A80052" w:rsidP="00A8005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copy of any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default notice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issued (as required by sections 87–88 of the CCA 1974).</w:t>
      </w:r>
    </w:p>
    <w:p w14:paraId="48399BD5" w14:textId="77777777" w:rsidR="00A80052" w:rsidRPr="0006221C" w:rsidRDefault="00A80052" w:rsidP="00A8005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Evidence of your legal right to collect this debt, including a copy of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deed of assignment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if the account has been sold.</w:t>
      </w:r>
    </w:p>
    <w:p w14:paraId="651C0A7A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Until you comply with this request, the alleged debt is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unenforceable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in accordance with the Act, and you may not pursue enforcement action through the courts.</w:t>
      </w:r>
    </w:p>
    <w:p w14:paraId="7FCACAD3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Furthermore, under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FCA Consumer Credit sourcebook (CONC)</w:t>
      </w:r>
      <w:r w:rsidRPr="0006221C">
        <w:rPr>
          <w:rFonts w:ascii="Times New Roman" w:eastAsia="Times New Roman" w:hAnsi="Times New Roman" w:cs="Times New Roman"/>
          <w:lang w:eastAsia="en-GB"/>
        </w:rPr>
        <w:t>, you are reminded that:</w:t>
      </w:r>
    </w:p>
    <w:p w14:paraId="21D3FF0F" w14:textId="77777777" w:rsidR="00A80052" w:rsidRPr="0006221C" w:rsidRDefault="00A80052" w:rsidP="00A8005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You must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treat customers fairly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(CONC 7.3).</w:t>
      </w:r>
    </w:p>
    <w:p w14:paraId="5CECA668" w14:textId="77777777" w:rsidR="00A80052" w:rsidRPr="0006221C" w:rsidRDefault="00A80052" w:rsidP="00A8005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You must not engage in misleading, aggressive, or unfair practices (CONC 7.11;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Consumer Protection from Unfair Trading Regulations 2008</w:t>
      </w:r>
      <w:r w:rsidRPr="0006221C">
        <w:rPr>
          <w:rFonts w:ascii="Times New Roman" w:eastAsia="Times New Roman" w:hAnsi="Times New Roman" w:cs="Times New Roman"/>
          <w:lang w:eastAsia="en-GB"/>
        </w:rPr>
        <w:t>).</w:t>
      </w:r>
    </w:p>
    <w:p w14:paraId="7DB8DA50" w14:textId="77777777" w:rsidR="00A80052" w:rsidRPr="0006221C" w:rsidRDefault="00A80052" w:rsidP="00A8005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Pursuing a debt where no enforceable agreement exists may amount to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unfair and unlawful conduct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379C3CE7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I require all further communication from you to be in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writing only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. Telephone calls, visits to my home, or threats of enforcement will be considered harassment and may be reported to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Financial Ombudsman Service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and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Financial Conduct Authority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7FD93DE9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If you are unable to provide the documentation requested, you must confirm this in writing and cease collection activity immediately.</w:t>
      </w:r>
    </w:p>
    <w:p w14:paraId="4C29053C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I look forward to your response within the statutory time frame of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12 working days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from receipt of this letter, as required by the Consumer Credit Act.</w:t>
      </w:r>
    </w:p>
    <w:p w14:paraId="0200AE94" w14:textId="611F0D50" w:rsidR="00A80052" w:rsidRPr="00875B16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Yours faithfully,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="003620B4">
        <w:rPr>
          <w:rFonts w:ascii="Times New Roman" w:eastAsia="Times New Roman" w:hAnsi="Times New Roman" w:cs="Times New Roman"/>
          <w:b/>
          <w:bCs/>
          <w:lang w:eastAsia="en-GB"/>
        </w:rPr>
        <w:t>[YOUR FULL NAME]</w:t>
      </w:r>
    </w:p>
    <w:p w14:paraId="6AB4819F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6F360F4C" w14:textId="77777777" w:rsidR="00A80052" w:rsidRPr="0006221C" w:rsidRDefault="00F51594" w:rsidP="00A80052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168E244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7F5C4E9" w14:textId="77777777" w:rsidR="00A80052" w:rsidRPr="0006221C" w:rsidRDefault="00A80052" w:rsidP="00A800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Apple Color Emoji" w:eastAsia="Times New Roman" w:hAnsi="Apple Color Emoji" w:cs="Apple Color Emoji"/>
          <w:lang w:eastAsia="en-GB"/>
        </w:rPr>
        <w:t>⚖️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Next Steps for You:</w:t>
      </w:r>
    </w:p>
    <w:p w14:paraId="7A8FD138" w14:textId="77777777" w:rsidR="00A80052" w:rsidRPr="0006221C" w:rsidRDefault="00A80052" w:rsidP="00A8005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lastRenderedPageBreak/>
        <w:t xml:space="preserve">Send this by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recorded delivery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so you have proof.</w:t>
      </w:r>
    </w:p>
    <w:p w14:paraId="7A5A427B" w14:textId="77777777" w:rsidR="00A80052" w:rsidRPr="0006221C" w:rsidRDefault="00A80052" w:rsidP="00A8005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Keep a copy in your records.</w:t>
      </w:r>
    </w:p>
    <w:p w14:paraId="73B573AC" w14:textId="77777777" w:rsidR="00A80052" w:rsidRPr="0006221C" w:rsidRDefault="00A80052" w:rsidP="00A8005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If they fail to respond within 12 working days, the debt becomes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unenforceable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until they do.</w:t>
      </w:r>
    </w:p>
    <w:p w14:paraId="13238B97" w14:textId="77777777" w:rsidR="00A80052" w:rsidRPr="0006221C" w:rsidRDefault="00F51594" w:rsidP="00A80052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4A64E6EE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E611525" w14:textId="77777777" w:rsidR="00EA2444" w:rsidRDefault="00EA2444"/>
    <w:sectPr w:rsidR="00EA2444" w:rsidSect="00A80052"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DDB04" w14:textId="77777777" w:rsidR="00F51594" w:rsidRDefault="00F51594" w:rsidP="00A80052">
      <w:r>
        <w:separator/>
      </w:r>
    </w:p>
  </w:endnote>
  <w:endnote w:type="continuationSeparator" w:id="0">
    <w:p w14:paraId="5D7AB64B" w14:textId="77777777" w:rsidR="00F51594" w:rsidRDefault="00F51594" w:rsidP="00A8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AAB87" w14:textId="77777777" w:rsidR="00F51594" w:rsidRDefault="00F51594" w:rsidP="00A80052">
      <w:r>
        <w:separator/>
      </w:r>
    </w:p>
  </w:footnote>
  <w:footnote w:type="continuationSeparator" w:id="0">
    <w:p w14:paraId="1F863D31" w14:textId="77777777" w:rsidR="00F51594" w:rsidRDefault="00F51594" w:rsidP="00A80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147B2"/>
    <w:multiLevelType w:val="multilevel"/>
    <w:tmpl w:val="7422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C606E"/>
    <w:multiLevelType w:val="multilevel"/>
    <w:tmpl w:val="6108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261E14"/>
    <w:multiLevelType w:val="multilevel"/>
    <w:tmpl w:val="4C80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CD"/>
    <w:rsid w:val="001C6B3A"/>
    <w:rsid w:val="003620B4"/>
    <w:rsid w:val="00875B16"/>
    <w:rsid w:val="00987A1F"/>
    <w:rsid w:val="00A80052"/>
    <w:rsid w:val="00B97A2C"/>
    <w:rsid w:val="00CB15C8"/>
    <w:rsid w:val="00EA2444"/>
    <w:rsid w:val="00F022CD"/>
    <w:rsid w:val="00F50DA3"/>
    <w:rsid w:val="00F51594"/>
    <w:rsid w:val="00F8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E9E51"/>
  <w15:chartTrackingRefBased/>
  <w15:docId w15:val="{90BDAEE8-29B9-644F-8373-0274C5E2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0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0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052"/>
  </w:style>
  <w:style w:type="paragraph" w:styleId="Footer">
    <w:name w:val="footer"/>
    <w:basedOn w:val="Normal"/>
    <w:link w:val="FooterChar"/>
    <w:uiPriority w:val="99"/>
    <w:unhideWhenUsed/>
    <w:rsid w:val="00A800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10169A-41F2-4549-9C5E-E725CF0D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314</Words>
  <Characters>1727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2025-10-26T07:51:00Z</dcterms:created>
  <dcterms:modified xsi:type="dcterms:W3CDTF">2026-07-22T21:16:00Z</dcterms:modified>
</cp:coreProperties>
</file>