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B5F96" w14:textId="77777777" w:rsidR="00C1173C" w:rsidRDefault="00C1173C" w:rsidP="00E90651">
      <w:pPr>
        <w:jc w:val="center"/>
        <w:rPr>
          <w:rFonts w:ascii="MS Gothic" w:eastAsia="MS Gothic" w:hAnsi="MS Gothic" w:cs="MS Gothic"/>
        </w:rPr>
      </w:pPr>
      <w:r w:rsidRPr="00E90651">
        <w:rPr>
          <w:b/>
          <w:bCs/>
          <w:sz w:val="32"/>
          <w:szCs w:val="32"/>
          <w:u w:val="single"/>
        </w:rPr>
        <w:t>AFFIDAVIT</w:t>
      </w:r>
      <w:r>
        <w:rPr>
          <w:rFonts w:ascii="MS Gothic" w:eastAsia="MS Gothic" w:hAnsi="MS Gothic" w:cs="MS Gothic" w:hint="eastAsia"/>
        </w:rPr>
        <w:t> </w:t>
      </w:r>
    </w:p>
    <w:p w14:paraId="57619F17" w14:textId="77777777" w:rsidR="00C1173C" w:rsidRDefault="00C1173C" w:rsidP="00C1173C">
      <w:pPr>
        <w:rPr>
          <w:rFonts w:ascii="MS Gothic" w:eastAsia="MS Gothic" w:hAnsi="MS Gothic" w:cs="MS Gothic"/>
        </w:rPr>
      </w:pPr>
    </w:p>
    <w:p w14:paraId="18073F3F" w14:textId="6C2EB84F" w:rsidR="00C1173C" w:rsidRDefault="00C1173C" w:rsidP="00C1173C">
      <w:r>
        <w:t xml:space="preserve">I, [Your Full Name], of [Your Full Address], do hereby solemnly affirm and declare as follows: </w:t>
      </w:r>
    </w:p>
    <w:p w14:paraId="2CF72451" w14:textId="77777777" w:rsidR="00C1173C" w:rsidRDefault="00C1173C" w:rsidP="00C1173C"/>
    <w:p w14:paraId="69120350" w14:textId="3D393F61" w:rsidR="00C1173C" w:rsidRDefault="00C1173C" w:rsidP="00E90651">
      <w:pPr>
        <w:pStyle w:val="ListParagraph"/>
        <w:numPr>
          <w:ilvl w:val="0"/>
          <w:numId w:val="1"/>
        </w:numPr>
      </w:pPr>
      <w:r>
        <w:t xml:space="preserve">I am the [your relationship to the matter, e.g., applicant/respondent/witness] in relation to [brief description of the case or matter]. </w:t>
      </w:r>
    </w:p>
    <w:p w14:paraId="4641876E" w14:textId="77777777" w:rsidR="00C1173C" w:rsidRDefault="00C1173C" w:rsidP="00C1173C"/>
    <w:p w14:paraId="73161370" w14:textId="584134FE" w:rsidR="00C1173C" w:rsidRDefault="00C1173C" w:rsidP="00E90651">
      <w:pPr>
        <w:pStyle w:val="ListParagraph"/>
        <w:numPr>
          <w:ilvl w:val="0"/>
          <w:numId w:val="1"/>
        </w:numPr>
      </w:pPr>
      <w:r>
        <w:t xml:space="preserve">The facts stated in this affidavit are true to the best of my knowledge, information, and belief. </w:t>
      </w:r>
    </w:p>
    <w:p w14:paraId="50B7CBC2" w14:textId="77777777" w:rsidR="00E90651" w:rsidRDefault="00E90651" w:rsidP="00C1173C"/>
    <w:p w14:paraId="30F4A7CC" w14:textId="3610C0E5" w:rsidR="00C1173C" w:rsidRDefault="00C1173C" w:rsidP="00E90651">
      <w:pPr>
        <w:pStyle w:val="ListParagraph"/>
        <w:numPr>
          <w:ilvl w:val="0"/>
          <w:numId w:val="1"/>
        </w:numPr>
      </w:pPr>
      <w:r>
        <w:t xml:space="preserve">[Insert detailed numbered paragraphs explaining the relevant facts, circumstances, or declarations. Be clear, factual, and concise.] </w:t>
      </w:r>
    </w:p>
    <w:p w14:paraId="00CA445D" w14:textId="77777777" w:rsidR="00C1173C" w:rsidRDefault="00C1173C" w:rsidP="00C1173C"/>
    <w:p w14:paraId="178EF04A" w14:textId="18CFA786" w:rsidR="00C1173C" w:rsidRDefault="00C1173C" w:rsidP="00E90651">
      <w:pPr>
        <w:pStyle w:val="ListParagraph"/>
        <w:numPr>
          <w:ilvl w:val="0"/>
          <w:numId w:val="2"/>
        </w:numPr>
      </w:pPr>
      <w:r>
        <w:t>[Paragraph 1]</w:t>
      </w:r>
    </w:p>
    <w:p w14:paraId="152D5EAB" w14:textId="2FF0165B" w:rsidR="00C1173C" w:rsidRDefault="00C1173C" w:rsidP="00E90651">
      <w:pPr>
        <w:pStyle w:val="ListParagraph"/>
        <w:numPr>
          <w:ilvl w:val="0"/>
          <w:numId w:val="2"/>
        </w:numPr>
      </w:pPr>
      <w:r>
        <w:t xml:space="preserve">[Paragraph 2] </w:t>
      </w:r>
    </w:p>
    <w:p w14:paraId="6BD67830" w14:textId="64890128" w:rsidR="00C1173C" w:rsidRDefault="00C1173C" w:rsidP="00E90651">
      <w:pPr>
        <w:pStyle w:val="ListParagraph"/>
        <w:numPr>
          <w:ilvl w:val="0"/>
          <w:numId w:val="2"/>
        </w:numPr>
      </w:pPr>
      <w:r>
        <w:t>[Paragraph 3]</w:t>
      </w:r>
    </w:p>
    <w:p w14:paraId="78E31FBC" w14:textId="2545846C" w:rsidR="00C1173C" w:rsidRDefault="00E90651" w:rsidP="00E90651">
      <w:pPr>
        <w:ind w:left="360"/>
      </w:pPr>
      <w:r>
        <w:t>Etc…</w:t>
      </w:r>
    </w:p>
    <w:p w14:paraId="34D61D8B" w14:textId="7DFA45FE" w:rsidR="00C1173C" w:rsidRDefault="00C1173C" w:rsidP="00C1173C">
      <w:r>
        <w:t xml:space="preserve"> ... </w:t>
      </w:r>
    </w:p>
    <w:p w14:paraId="055C0E99" w14:textId="37A8B7A8" w:rsidR="00E90651" w:rsidRDefault="00E90651" w:rsidP="00C1173C"/>
    <w:p w14:paraId="5E9A8B16" w14:textId="77777777" w:rsidR="00E90651" w:rsidRDefault="00E90651" w:rsidP="00C1173C"/>
    <w:p w14:paraId="15382E92" w14:textId="69D6A9C6" w:rsidR="00C1173C" w:rsidRDefault="00C1173C" w:rsidP="00C1173C">
      <w:r>
        <w:t xml:space="preserve">4. I make this solemn declaration conscientiously believing it to be true and knowing that it is of the same legal force and effect as if made under oath. </w:t>
      </w:r>
    </w:p>
    <w:p w14:paraId="6B3C0883" w14:textId="77777777" w:rsidR="00E90651" w:rsidRDefault="00E90651" w:rsidP="00C1173C"/>
    <w:p w14:paraId="68B18F06" w14:textId="77777777" w:rsidR="00C1173C" w:rsidRDefault="00C1173C" w:rsidP="00C1173C"/>
    <w:p w14:paraId="275F5F0C" w14:textId="7EC8D1A9" w:rsidR="00C1173C" w:rsidRDefault="00C1173C" w:rsidP="00C1173C">
      <w:r>
        <w:t xml:space="preserve">Signed at [City], this [Day] of [Month], [Year]. </w:t>
      </w:r>
    </w:p>
    <w:p w14:paraId="79204397" w14:textId="77777777" w:rsidR="00C1173C" w:rsidRDefault="00C1173C" w:rsidP="00C1173C"/>
    <w:p w14:paraId="26650E46" w14:textId="052C80ED" w:rsidR="00E90651" w:rsidRDefault="00C1173C" w:rsidP="00C1173C">
      <w:r>
        <w:t>__________________________</w:t>
      </w:r>
    </w:p>
    <w:p w14:paraId="175AB75A" w14:textId="77777777" w:rsidR="00E90651" w:rsidRDefault="00E90651" w:rsidP="00C1173C"/>
    <w:p w14:paraId="213DCC9B" w14:textId="77777777" w:rsidR="00E90651" w:rsidRDefault="00C1173C" w:rsidP="00C1173C">
      <w:r>
        <w:t xml:space="preserve"> [Your Signature] </w:t>
      </w:r>
    </w:p>
    <w:p w14:paraId="10CE1831" w14:textId="52A1B8DD" w:rsidR="00C1173C" w:rsidRDefault="00C1173C" w:rsidP="00C1173C">
      <w:r>
        <w:t xml:space="preserve">[Your Full Name] </w:t>
      </w:r>
    </w:p>
    <w:p w14:paraId="2A02A594" w14:textId="77777777" w:rsidR="00C1173C" w:rsidRDefault="00C1173C" w:rsidP="00C1173C"/>
    <w:p w14:paraId="3AF72523" w14:textId="77777777" w:rsidR="00E90651" w:rsidRDefault="00C1173C" w:rsidP="00C1173C">
      <w:r>
        <w:t>Before me:</w:t>
      </w:r>
    </w:p>
    <w:p w14:paraId="7F008E7A" w14:textId="77777777" w:rsidR="00E90651" w:rsidRDefault="00E90651" w:rsidP="00C1173C"/>
    <w:p w14:paraId="4D82D88E" w14:textId="365892B2" w:rsidR="00C1173C" w:rsidRDefault="00C1173C" w:rsidP="00C1173C">
      <w:r>
        <w:t xml:space="preserve"> __________________________ </w:t>
      </w:r>
    </w:p>
    <w:p w14:paraId="2FBAA7BD" w14:textId="77777777" w:rsidR="00C1173C" w:rsidRDefault="00C1173C" w:rsidP="00C1173C"/>
    <w:p w14:paraId="2BC71430" w14:textId="77777777" w:rsidR="00E90651" w:rsidRDefault="00C1173C" w:rsidP="00C1173C">
      <w:r>
        <w:t xml:space="preserve">(Signature of Witness/Commissioner for Oaths) </w:t>
      </w:r>
    </w:p>
    <w:p w14:paraId="2DDDE1F2" w14:textId="77777777" w:rsidR="00E90651" w:rsidRDefault="00E90651" w:rsidP="00C1173C"/>
    <w:p w14:paraId="72BF880A" w14:textId="77777777" w:rsidR="00E90651" w:rsidRDefault="00C1173C" w:rsidP="00C1173C">
      <w:pPr>
        <w:rPr>
          <w:rFonts w:ascii="MS Gothic" w:eastAsia="MS Gothic" w:hAnsi="MS Gothic" w:cs="MS Gothic"/>
        </w:rPr>
      </w:pPr>
      <w:r>
        <w:t>[Name and Title of Witness]</w:t>
      </w:r>
      <w:r>
        <w:rPr>
          <w:rFonts w:ascii="MS Gothic" w:eastAsia="MS Gothic" w:hAnsi="MS Gothic" w:cs="MS Gothic" w:hint="eastAsia"/>
        </w:rPr>
        <w:t> </w:t>
      </w:r>
    </w:p>
    <w:p w14:paraId="0C740152" w14:textId="77777777" w:rsidR="00E90651" w:rsidRDefault="00E90651" w:rsidP="00C1173C">
      <w:pPr>
        <w:rPr>
          <w:rFonts w:ascii="MS Gothic" w:eastAsia="MS Gothic" w:hAnsi="MS Gothic" w:cs="MS Gothic"/>
        </w:rPr>
      </w:pPr>
    </w:p>
    <w:p w14:paraId="26C1C392" w14:textId="5963577E" w:rsidR="00C1173C" w:rsidRDefault="00C1173C" w:rsidP="00C1173C">
      <w:r>
        <w:t xml:space="preserve">[Address and Contact of Witness] </w:t>
      </w:r>
    </w:p>
    <w:p w14:paraId="53205929" w14:textId="1B095250" w:rsidR="00E90651" w:rsidRDefault="00E90651" w:rsidP="00C1173C"/>
    <w:p w14:paraId="4FA7876D" w14:textId="69033B8F" w:rsidR="00E90651" w:rsidRDefault="00E90651" w:rsidP="00C1173C"/>
    <w:p w14:paraId="3C10CA6C" w14:textId="77777777" w:rsidR="00E90651" w:rsidRDefault="00E90651" w:rsidP="00C1173C"/>
    <w:p w14:paraId="2FFAFB76" w14:textId="77777777" w:rsidR="00C1173C" w:rsidRDefault="00C1173C" w:rsidP="00C1173C"/>
    <w:p w14:paraId="04AD92D5" w14:textId="77777777" w:rsidR="00E90651" w:rsidRDefault="00C1173C" w:rsidP="00C1173C">
      <w:r>
        <w:t xml:space="preserve">[Your Name] </w:t>
      </w:r>
    </w:p>
    <w:p w14:paraId="5A641A28" w14:textId="77777777" w:rsidR="00E90651" w:rsidRDefault="00C1173C" w:rsidP="00C1173C">
      <w:r>
        <w:t xml:space="preserve">[Your Address] </w:t>
      </w:r>
    </w:p>
    <w:p w14:paraId="0773FAA5" w14:textId="77777777" w:rsidR="00E90651" w:rsidRDefault="00C1173C" w:rsidP="00C1173C">
      <w:r>
        <w:t>[City, Postcode]</w:t>
      </w:r>
    </w:p>
    <w:p w14:paraId="09058A06" w14:textId="77777777" w:rsidR="00E90651" w:rsidRDefault="00C1173C" w:rsidP="00C1173C">
      <w:r>
        <w:t xml:space="preserve">[Email Address] </w:t>
      </w:r>
    </w:p>
    <w:p w14:paraId="72787D92" w14:textId="348CC639" w:rsidR="00C1173C" w:rsidRDefault="00C1173C" w:rsidP="00C1173C">
      <w:r>
        <w:t xml:space="preserve">[Phone Number] </w:t>
      </w:r>
    </w:p>
    <w:p w14:paraId="179D3B79" w14:textId="05FF3E5E" w:rsidR="00E90651" w:rsidRDefault="00E90651" w:rsidP="00C1173C"/>
    <w:p w14:paraId="2C085279" w14:textId="77777777" w:rsidR="00E90651" w:rsidRDefault="00E90651" w:rsidP="00C1173C"/>
    <w:p w14:paraId="13763976" w14:textId="4A8DBA7A" w:rsidR="00C1173C" w:rsidRDefault="00C1173C" w:rsidP="00C1173C">
      <w:r>
        <w:t xml:space="preserve">[Date] </w:t>
      </w:r>
    </w:p>
    <w:p w14:paraId="3A37C7A4" w14:textId="77777777" w:rsidR="00C1173C" w:rsidRDefault="00C1173C" w:rsidP="00C1173C"/>
    <w:p w14:paraId="71F7E957" w14:textId="77777777" w:rsidR="00E90651" w:rsidRDefault="00C1173C" w:rsidP="00C1173C">
      <w:r>
        <w:lastRenderedPageBreak/>
        <w:t xml:space="preserve">[Recipient's Name or Title] </w:t>
      </w:r>
    </w:p>
    <w:p w14:paraId="2B06A87F" w14:textId="77777777" w:rsidR="00E90651" w:rsidRDefault="00E90651" w:rsidP="00C1173C"/>
    <w:p w14:paraId="39162886" w14:textId="77777777" w:rsidR="00E90651" w:rsidRDefault="00C1173C" w:rsidP="00C1173C">
      <w:r>
        <w:t xml:space="preserve">[Recipient's Address] </w:t>
      </w:r>
    </w:p>
    <w:p w14:paraId="5C1FA31A" w14:textId="77777777" w:rsidR="00E90651" w:rsidRDefault="00E90651" w:rsidP="00C1173C"/>
    <w:p w14:paraId="39871B3D" w14:textId="44C115AE" w:rsidR="00C1173C" w:rsidRDefault="00C1173C" w:rsidP="00C1173C">
      <w:r>
        <w:t xml:space="preserve">[City, Postcode] </w:t>
      </w:r>
    </w:p>
    <w:p w14:paraId="3E698A01" w14:textId="76F5D9C7" w:rsidR="00E90651" w:rsidRDefault="00E90651" w:rsidP="00C1173C"/>
    <w:p w14:paraId="50B0B07C" w14:textId="256F755E" w:rsidR="00E90651" w:rsidRDefault="00E90651" w:rsidP="00C1173C"/>
    <w:p w14:paraId="3FF65557" w14:textId="6834BB4D" w:rsidR="00E90651" w:rsidRDefault="00E90651" w:rsidP="00C1173C"/>
    <w:p w14:paraId="4A026ADD" w14:textId="59CA7DB8" w:rsidR="00E90651" w:rsidRDefault="00E90651" w:rsidP="00C1173C"/>
    <w:p w14:paraId="4845E917" w14:textId="3D0BEAC0" w:rsidR="00E90651" w:rsidRDefault="00E90651" w:rsidP="00C1173C"/>
    <w:p w14:paraId="0D39A7F6" w14:textId="77ED4488" w:rsidR="00E90651" w:rsidRDefault="00E90651" w:rsidP="00C1173C"/>
    <w:p w14:paraId="646B1023" w14:textId="7A56FCEE" w:rsidR="00E90651" w:rsidRDefault="00E90651" w:rsidP="00C1173C"/>
    <w:p w14:paraId="76323E14" w14:textId="00847CC8" w:rsidR="00E90651" w:rsidRDefault="00E90651" w:rsidP="00C1173C"/>
    <w:p w14:paraId="75B3AD57" w14:textId="090DD4A7" w:rsidR="00E90651" w:rsidRDefault="00E90651" w:rsidP="00C1173C"/>
    <w:p w14:paraId="72A3B4DA" w14:textId="0D5DF327" w:rsidR="00E90651" w:rsidRDefault="00E90651" w:rsidP="00C1173C"/>
    <w:p w14:paraId="6845DEA1" w14:textId="5B7AC0EB" w:rsidR="00E90651" w:rsidRDefault="00E90651" w:rsidP="00C1173C"/>
    <w:p w14:paraId="0F47EFEF" w14:textId="55CC6144" w:rsidR="00E90651" w:rsidRDefault="00E90651" w:rsidP="00C1173C"/>
    <w:p w14:paraId="1CBC4572" w14:textId="7DC0F4C9" w:rsidR="00E90651" w:rsidRDefault="00E90651" w:rsidP="00C1173C"/>
    <w:p w14:paraId="6E7BC312" w14:textId="1CF773B7" w:rsidR="00E90651" w:rsidRDefault="00E90651" w:rsidP="00C1173C"/>
    <w:p w14:paraId="5C1EF5CA" w14:textId="2AC83D12" w:rsidR="00E90651" w:rsidRDefault="00E90651" w:rsidP="00C1173C"/>
    <w:p w14:paraId="5EDBAA96" w14:textId="2C2C2E89" w:rsidR="00E90651" w:rsidRDefault="00E90651" w:rsidP="00C1173C"/>
    <w:p w14:paraId="360202C8" w14:textId="0631714D" w:rsidR="00E90651" w:rsidRDefault="00E90651" w:rsidP="00C1173C"/>
    <w:p w14:paraId="31D444C1" w14:textId="375E7947" w:rsidR="00E90651" w:rsidRDefault="00E90651" w:rsidP="00C1173C"/>
    <w:p w14:paraId="3E5F787A" w14:textId="6F9DB86F" w:rsidR="00E90651" w:rsidRDefault="00E90651" w:rsidP="00C1173C"/>
    <w:p w14:paraId="10B96B8B" w14:textId="345F78A8" w:rsidR="00E90651" w:rsidRDefault="00E90651" w:rsidP="00C1173C"/>
    <w:p w14:paraId="4DA4919C" w14:textId="3D72D993" w:rsidR="00E90651" w:rsidRDefault="00E90651" w:rsidP="00C1173C"/>
    <w:p w14:paraId="7A11B650" w14:textId="148C1A12" w:rsidR="00E90651" w:rsidRDefault="00E90651" w:rsidP="00C1173C"/>
    <w:p w14:paraId="5DD0D385" w14:textId="2F4F6AE3" w:rsidR="00E90651" w:rsidRDefault="00E90651" w:rsidP="00C1173C"/>
    <w:p w14:paraId="14C44A94" w14:textId="496DC783" w:rsidR="00E90651" w:rsidRDefault="00E90651" w:rsidP="00C1173C"/>
    <w:p w14:paraId="138BCBD4" w14:textId="75173252" w:rsidR="00E90651" w:rsidRDefault="00E90651" w:rsidP="00C1173C"/>
    <w:p w14:paraId="15F2575F" w14:textId="0D0E9A6D" w:rsidR="00E90651" w:rsidRDefault="00E90651" w:rsidP="00C1173C"/>
    <w:p w14:paraId="044702F2" w14:textId="3348ABFF" w:rsidR="00E90651" w:rsidRDefault="00E90651" w:rsidP="00C1173C"/>
    <w:p w14:paraId="05FB2451" w14:textId="0EACE044" w:rsidR="00E90651" w:rsidRDefault="00E90651" w:rsidP="00C1173C"/>
    <w:p w14:paraId="192443F5" w14:textId="1F4FCAC6" w:rsidR="00E90651" w:rsidRDefault="00E90651" w:rsidP="00C1173C"/>
    <w:p w14:paraId="5322CD51" w14:textId="792B8FE3" w:rsidR="00E90651" w:rsidRDefault="00E90651" w:rsidP="00C1173C"/>
    <w:p w14:paraId="173BF426" w14:textId="721212DE" w:rsidR="00E90651" w:rsidRDefault="00E90651" w:rsidP="00C1173C"/>
    <w:p w14:paraId="3A6AD046" w14:textId="2EC4F090" w:rsidR="00E90651" w:rsidRDefault="00E90651" w:rsidP="00C1173C"/>
    <w:p w14:paraId="544D83B3" w14:textId="3CC25D7E" w:rsidR="00E90651" w:rsidRDefault="00E90651" w:rsidP="00C1173C"/>
    <w:p w14:paraId="07898118" w14:textId="77777777" w:rsidR="00E90651" w:rsidRDefault="00E90651" w:rsidP="00C1173C"/>
    <w:p w14:paraId="3E6D57FC" w14:textId="77777777" w:rsidR="00E90651" w:rsidRDefault="00E90651" w:rsidP="00C1173C"/>
    <w:p w14:paraId="6958E719" w14:textId="77777777" w:rsidR="00E90651" w:rsidRDefault="00E90651" w:rsidP="00E90651">
      <w:pPr>
        <w:jc w:val="center"/>
      </w:pPr>
    </w:p>
    <w:p w14:paraId="0F2CD5EB" w14:textId="63AFC657" w:rsidR="00C1173C" w:rsidRPr="00E90651" w:rsidRDefault="00C1173C" w:rsidP="00E90651">
      <w:pPr>
        <w:jc w:val="center"/>
        <w:rPr>
          <w:b/>
          <w:bCs/>
          <w:sz w:val="32"/>
          <w:szCs w:val="32"/>
        </w:rPr>
      </w:pPr>
      <w:r w:rsidRPr="00E90651">
        <w:rPr>
          <w:b/>
          <w:bCs/>
          <w:sz w:val="32"/>
          <w:szCs w:val="32"/>
        </w:rPr>
        <w:t>Proof of Contract Affirming Common Law and Sovereignty Rights</w:t>
      </w:r>
    </w:p>
    <w:p w14:paraId="26DDF442" w14:textId="77777777" w:rsidR="00E90651" w:rsidRDefault="00E90651" w:rsidP="00C1173C"/>
    <w:p w14:paraId="46175B48" w14:textId="08F2B8F2" w:rsidR="00C1173C" w:rsidRDefault="00C1173C" w:rsidP="00C1173C">
      <w:r>
        <w:t xml:space="preserve">Dear [Recipient's Name], </w:t>
      </w:r>
    </w:p>
    <w:p w14:paraId="62ADD1A3" w14:textId="77777777" w:rsidR="00C1173C" w:rsidRDefault="00C1173C" w:rsidP="00C1173C"/>
    <w:p w14:paraId="0915BADE" w14:textId="77777777" w:rsidR="00C1173C" w:rsidRDefault="00C1173C" w:rsidP="00C1173C">
      <w:r>
        <w:t>I am writing to affirm that a binding agreement exists between myself, [Your Full Name], a living man/woman standing under common law jurisdiction, and [Recipient's Full Name/Title/Entity], recognising and respecting inherent rights and sovereignty as defined under natural law, common law, and constitutional principles.</w:t>
      </w:r>
    </w:p>
    <w:p w14:paraId="21AE84BB" w14:textId="77777777" w:rsidR="00C1173C" w:rsidRDefault="00C1173C" w:rsidP="00C1173C"/>
    <w:p w14:paraId="3F26C89C" w14:textId="41503D1F" w:rsidR="00C1173C" w:rsidRDefault="00C1173C" w:rsidP="00C1173C">
      <w:r>
        <w:t xml:space="preserve">This agreement, entered into on [Date of Contract], confirms mutual acknowledgment and protection of the following lawful principles: </w:t>
      </w:r>
    </w:p>
    <w:p w14:paraId="3E459F1C" w14:textId="77777777" w:rsidR="00C1173C" w:rsidRDefault="00C1173C" w:rsidP="00C1173C"/>
    <w:p w14:paraId="4DEAD7DF" w14:textId="77777777" w:rsidR="00C1173C" w:rsidRDefault="00C1173C" w:rsidP="00C1173C">
      <w:r>
        <w:lastRenderedPageBreak/>
        <w:t>- **The Rule of Law**: As articulated in *Entick v Carrington (</w:t>
      </w:r>
      <w:proofErr w:type="gramStart"/>
      <w:r>
        <w:t>1765)*</w:t>
      </w:r>
      <w:proofErr w:type="gramEnd"/>
      <w:r>
        <w:t xml:space="preserve">, no authority may act outside the bounds of law, and individual rights are protected from arbitrary interference. </w:t>
      </w:r>
    </w:p>
    <w:p w14:paraId="45685FA0" w14:textId="0FF5CEA4" w:rsidR="00C1173C" w:rsidRDefault="00C1173C" w:rsidP="00C1173C">
      <w:r>
        <w:t xml:space="preserve">- **Self-Determination and Sovereignty**: In line with Article 1 of the UN Charter and customary international law, each individual has the right to autonomy and freedom from coercion. </w:t>
      </w:r>
    </w:p>
    <w:p w14:paraId="64051868" w14:textId="77777777" w:rsidR="00C1173C" w:rsidRDefault="00C1173C" w:rsidP="00C1173C"/>
    <w:p w14:paraId="50296041" w14:textId="77777777" w:rsidR="00C1173C" w:rsidRDefault="00C1173C" w:rsidP="00C1173C">
      <w:r>
        <w:t>- **The Principle of Legality**: As discussed in *R (on the application of UNISON) v Lord Chancellor [</w:t>
      </w:r>
      <w:proofErr w:type="gramStart"/>
      <w:r>
        <w:t>2017]*</w:t>
      </w:r>
      <w:proofErr w:type="gramEnd"/>
      <w:r>
        <w:t xml:space="preserve">, legal authority must be exercised transparently and justly, respecting fundamental rights. </w:t>
      </w:r>
    </w:p>
    <w:p w14:paraId="5E5E835D" w14:textId="32863BC7" w:rsidR="00C1173C" w:rsidRDefault="00C1173C" w:rsidP="00C1173C">
      <w:r>
        <w:t xml:space="preserve">- **Parliamentary Sovereignty and Common Law Constitutionalism**: As explored in *The Sovereignty of Law* by T.R.S. Allan, the UK’s unwritten constitution is grounded in moral and legal principles that uphold individual liberty and lawful governance. </w:t>
      </w:r>
    </w:p>
    <w:p w14:paraId="62B00DA5" w14:textId="77777777" w:rsidR="00C1173C" w:rsidRDefault="00C1173C" w:rsidP="00C1173C"/>
    <w:p w14:paraId="6AE27A3F" w14:textId="1708504E" w:rsidR="00C1173C" w:rsidRDefault="00C1173C" w:rsidP="00C1173C">
      <w:r>
        <w:t xml:space="preserve">- **Natural Justice and Due Process**: Rooted in common law, these principles ensure fairness, impartiality, and the right to be heard. </w:t>
      </w:r>
    </w:p>
    <w:p w14:paraId="34FD8040" w14:textId="77777777" w:rsidR="00C1173C" w:rsidRDefault="00C1173C" w:rsidP="00C1173C"/>
    <w:p w14:paraId="0D78BF92" w14:textId="7C2DEEC3" w:rsidR="00C1173C" w:rsidRDefault="00C1173C" w:rsidP="00C1173C">
      <w:r>
        <w:t xml:space="preserve">The contract was entered into freely, without coercion, and with full understanding of each party’s duty to honour and not infringe upon the other’s lawful standing. Both parties have signed and retained copies of the agreement for record and future reference. </w:t>
      </w:r>
    </w:p>
    <w:p w14:paraId="092DB50A" w14:textId="77777777" w:rsidR="00C1173C" w:rsidRDefault="00C1173C" w:rsidP="00C1173C"/>
    <w:p w14:paraId="6C5A011A" w14:textId="12A68EB7" w:rsidR="00C1173C" w:rsidRDefault="00C1173C" w:rsidP="00C1173C">
      <w:r>
        <w:t xml:space="preserve">This letter serves as formal confirmation that the contract exists and continues to be acknowledged, upheld, and respected. Should further evidence or clarification be needed, I am willing to produce documentation upon request. </w:t>
      </w:r>
    </w:p>
    <w:p w14:paraId="1ABDB3C9" w14:textId="7AA6ED6C" w:rsidR="00E90651" w:rsidRDefault="00E90651" w:rsidP="00C1173C"/>
    <w:p w14:paraId="70EF4C68" w14:textId="77777777" w:rsidR="00E90651" w:rsidRDefault="00E90651" w:rsidP="00C1173C"/>
    <w:p w14:paraId="3A530918" w14:textId="77777777" w:rsidR="00E90651" w:rsidRDefault="00C1173C" w:rsidP="00C1173C">
      <w:r>
        <w:t xml:space="preserve">Without ill will, vexation, or frivolity, </w:t>
      </w:r>
    </w:p>
    <w:p w14:paraId="2D668296" w14:textId="77777777" w:rsidR="00E90651" w:rsidRDefault="00E90651" w:rsidP="00C1173C"/>
    <w:p w14:paraId="53E94412" w14:textId="6F90BE6C" w:rsidR="00C1173C" w:rsidRDefault="00C1173C" w:rsidP="00C1173C">
      <w:r>
        <w:t xml:space="preserve">Peace and honour, </w:t>
      </w:r>
    </w:p>
    <w:p w14:paraId="1EE6264E" w14:textId="7E584C7C" w:rsidR="00E90651" w:rsidRDefault="00E90651" w:rsidP="00C1173C"/>
    <w:p w14:paraId="1C7B1C32" w14:textId="39F57A6A" w:rsidR="00E90651" w:rsidRDefault="00E90651" w:rsidP="00C1173C"/>
    <w:p w14:paraId="1965FC97" w14:textId="77777777" w:rsidR="00E90651" w:rsidRDefault="00E90651" w:rsidP="00C1173C"/>
    <w:p w14:paraId="79C47DAA" w14:textId="77777777" w:rsidR="00E90651" w:rsidRDefault="00C1173C" w:rsidP="00C1173C">
      <w:r>
        <w:t xml:space="preserve">[Your Signature] </w:t>
      </w:r>
    </w:p>
    <w:p w14:paraId="192471FC" w14:textId="77777777" w:rsidR="00E90651" w:rsidRDefault="00E90651" w:rsidP="00C1173C"/>
    <w:p w14:paraId="6EC05B39" w14:textId="77777777" w:rsidR="00E90651" w:rsidRDefault="00E90651" w:rsidP="00C1173C"/>
    <w:p w14:paraId="36E549AC" w14:textId="6A642706" w:rsidR="00C1173C" w:rsidRDefault="007964CE" w:rsidP="00C1173C">
      <w:r>
        <w:t xml:space="preserve"> </w:t>
      </w:r>
      <w:r w:rsidR="00C1173C">
        <w:t xml:space="preserve">[Your Printed Name] </w:t>
      </w:r>
    </w:p>
    <w:p w14:paraId="0228BABE" w14:textId="77777777" w:rsidR="00E90651" w:rsidRDefault="00E90651" w:rsidP="00C1173C"/>
    <w:p w14:paraId="15480AE0" w14:textId="77777777" w:rsidR="00C1173C" w:rsidRDefault="00C1173C" w:rsidP="00C1173C"/>
    <w:p w14:paraId="07D6007B" w14:textId="77777777" w:rsidR="00C1173C" w:rsidRDefault="00C1173C" w:rsidP="00C1173C">
      <w:r>
        <w:t xml:space="preserve">[Your Name] [Your Address] [City, Postcode] [Email Address] [Phone Number] </w:t>
      </w:r>
    </w:p>
    <w:p w14:paraId="37DD1EA3" w14:textId="77777777" w:rsidR="00C1173C" w:rsidRDefault="00C1173C" w:rsidP="00C1173C">
      <w:r>
        <w:t xml:space="preserve">[Date] </w:t>
      </w:r>
    </w:p>
    <w:p w14:paraId="38ED36A5" w14:textId="39870066" w:rsidR="00C1173C" w:rsidRDefault="00C1173C" w:rsidP="00C1173C">
      <w:r>
        <w:t>Council Tax Department [Council Name] [Council Address]</w:t>
      </w:r>
      <w:r>
        <w:rPr>
          <w:rFonts w:ascii="MS Gothic" w:eastAsia="MS Gothic" w:hAnsi="MS Gothic" w:cs="MS Gothic" w:hint="eastAsia"/>
        </w:rPr>
        <w:t> </w:t>
      </w:r>
      <w:r>
        <w:t xml:space="preserve">[City, Postcode] </w:t>
      </w:r>
    </w:p>
    <w:p w14:paraId="0B2712A3" w14:textId="77777777" w:rsidR="00C1173C" w:rsidRDefault="00C1173C" w:rsidP="00C1173C"/>
    <w:p w14:paraId="7F563333" w14:textId="77777777" w:rsidR="00C1173C" w:rsidRDefault="00C1173C" w:rsidP="00C1173C">
      <w:r>
        <w:t xml:space="preserve">Subject: Request for Lawful Basis and Transparency Regarding Council Tax Contributions </w:t>
      </w:r>
    </w:p>
    <w:p w14:paraId="28F734DF" w14:textId="7502B8ED" w:rsidR="00C1173C" w:rsidRDefault="00C1173C" w:rsidP="00C1173C">
      <w:r>
        <w:t xml:space="preserve">Dear Sir/Madam, </w:t>
      </w:r>
    </w:p>
    <w:p w14:paraId="047D4168" w14:textId="77777777" w:rsidR="00C1173C" w:rsidRDefault="00C1173C" w:rsidP="00C1173C"/>
    <w:p w14:paraId="2EB426E7" w14:textId="77777777" w:rsidR="00C1173C" w:rsidRDefault="00C1173C" w:rsidP="00C1173C">
      <w:r>
        <w:t xml:space="preserve">I am writing to formally request clarification and documentation regarding the lawful basis for the demand of council tax payments, and to exercise my right as a resident and contributor to understand how these funds are allocated and spent. </w:t>
      </w:r>
    </w:p>
    <w:p w14:paraId="5045483B" w14:textId="77777777" w:rsidR="00C1173C" w:rsidRDefault="00C1173C" w:rsidP="00C1173C">
      <w:r>
        <w:t xml:space="preserve">While I acknowledge the existence of statutory instruments such as the Local Government Finance Act 1992, I respectfully seek: </w:t>
      </w:r>
    </w:p>
    <w:p w14:paraId="0CF0D0E2" w14:textId="77777777" w:rsidR="00C1173C" w:rsidRDefault="00C1173C" w:rsidP="00C1173C">
      <w:r>
        <w:t xml:space="preserve">1. A clear explanation of the legal obligation that binds me to pay council tax, including references to relevant legislation and enforcement powers. </w:t>
      </w:r>
    </w:p>
    <w:p w14:paraId="0D8A3297" w14:textId="77777777" w:rsidR="00C1173C" w:rsidRDefault="00C1173C" w:rsidP="00C1173C">
      <w:r>
        <w:t xml:space="preserve">2. A breakdown of how my council tax contributions are distributed across services, departments, and third-party entities. </w:t>
      </w:r>
    </w:p>
    <w:p w14:paraId="09C37F16" w14:textId="77777777" w:rsidR="00C1173C" w:rsidRDefault="00C1173C" w:rsidP="00C1173C">
      <w:r>
        <w:t xml:space="preserve">3. Confirmation of the council’s fiduciary duty to act transparently and accountably with public funds. </w:t>
      </w:r>
    </w:p>
    <w:p w14:paraId="2BEF1342" w14:textId="77777777" w:rsidR="00C1173C" w:rsidRDefault="00C1173C" w:rsidP="00C1173C">
      <w:r>
        <w:lastRenderedPageBreak/>
        <w:t xml:space="preserve">4. Copies of any documents, notices, or liability orders issued in my name, including the legal authority under which they were created. </w:t>
      </w:r>
    </w:p>
    <w:p w14:paraId="0DC2A186" w14:textId="77777777" w:rsidR="00C1173C" w:rsidRDefault="00C1173C" w:rsidP="00C1173C">
      <w:r>
        <w:t xml:space="preserve">As a resident and customer, I believe it is reasonable to expect transparency and accountability in the administration of public funds. I also request confirmation that my personal data is being handled in accordance with the Data Protection Act 2018 and GDPR regulations. </w:t>
      </w:r>
    </w:p>
    <w:p w14:paraId="7EBB3D49" w14:textId="77777777" w:rsidR="00C1173C" w:rsidRDefault="00C1173C" w:rsidP="00C1173C">
      <w:r>
        <w:t xml:space="preserve">Please treat this letter as a formal request under the Freedom of Information Act 2000. I look forward to your response within the statutory timeframe of 20 working days. </w:t>
      </w:r>
    </w:p>
    <w:p w14:paraId="702B0EC8" w14:textId="77777777" w:rsidR="00C1173C" w:rsidRDefault="00C1173C" w:rsidP="00C1173C">
      <w:r>
        <w:t>Yours faithfully,</w:t>
      </w:r>
      <w:r>
        <w:rPr>
          <w:rFonts w:ascii="MS Gothic" w:eastAsia="MS Gothic" w:hAnsi="MS Gothic" w:cs="MS Gothic" w:hint="eastAsia"/>
        </w:rPr>
        <w:t> </w:t>
      </w:r>
      <w:r>
        <w:t xml:space="preserve">[Your Signature if printed] [Your Printed Name] </w:t>
      </w:r>
    </w:p>
    <w:p w14:paraId="3EE2F2D6" w14:textId="77777777" w:rsidR="00C1173C" w:rsidRDefault="00C1173C" w:rsidP="00C1173C">
      <w:r>
        <w:t xml:space="preserve">[Your Name] [Your Address] [City, Postcode] [Email Address] [Phone Number] </w:t>
      </w:r>
    </w:p>
    <w:p w14:paraId="238AD00A" w14:textId="77777777" w:rsidR="00C1173C" w:rsidRDefault="00C1173C" w:rsidP="00C1173C">
      <w:r>
        <w:t xml:space="preserve">[Date] </w:t>
      </w:r>
    </w:p>
    <w:p w14:paraId="1F5BD060" w14:textId="77777777" w:rsidR="00C1173C" w:rsidRDefault="00C1173C" w:rsidP="00C1173C">
      <w:r>
        <w:t>[Claimant's Name or Legal Representative] [Claimant's Address]</w:t>
      </w:r>
      <w:r>
        <w:rPr>
          <w:rFonts w:ascii="MS Gothic" w:eastAsia="MS Gothic" w:hAnsi="MS Gothic" w:cs="MS Gothic" w:hint="eastAsia"/>
        </w:rPr>
        <w:t> </w:t>
      </w:r>
      <w:r>
        <w:t xml:space="preserve">[City, Postcode] </w:t>
      </w:r>
    </w:p>
    <w:p w14:paraId="2055A3F5" w14:textId="77777777" w:rsidR="00C1173C" w:rsidRDefault="00C1173C" w:rsidP="00C1173C"/>
    <w:p w14:paraId="107FA082" w14:textId="77777777" w:rsidR="00C1173C" w:rsidRDefault="00C1173C" w:rsidP="00C1173C">
      <w:r>
        <w:t xml:space="preserve">Subject: Counterclaim in Response to [Claim Reference or Case Number] </w:t>
      </w:r>
    </w:p>
    <w:p w14:paraId="0B3D5F0A" w14:textId="77777777" w:rsidR="00C1173C" w:rsidRDefault="00C1173C" w:rsidP="00C1173C">
      <w:r>
        <w:t xml:space="preserve">Dear [Claimant's Name], </w:t>
      </w:r>
    </w:p>
    <w:p w14:paraId="4C73C4DE" w14:textId="77777777" w:rsidR="00C1173C" w:rsidRDefault="00C1173C" w:rsidP="00C1173C">
      <w:r>
        <w:t xml:space="preserve">I am writing in response to the claim dated [Date of Original Claim], reference number [Claim Reference], in which you allege [brief summary of the original claim]. </w:t>
      </w:r>
    </w:p>
    <w:p w14:paraId="1054685F" w14:textId="77777777" w:rsidR="00C1173C" w:rsidRDefault="00C1173C" w:rsidP="00C1173C">
      <w:r>
        <w:t xml:space="preserve">While I dispute the basis of your claim, I also wish to formally submit a counterclaim on the following grounds: </w:t>
      </w:r>
    </w:p>
    <w:p w14:paraId="1134B152" w14:textId="77777777" w:rsidR="00C1173C" w:rsidRDefault="00C1173C" w:rsidP="00C1173C">
      <w:r>
        <w:t>1. **Background**:</w:t>
      </w:r>
      <w:r>
        <w:rPr>
          <w:rFonts w:ascii="MS Gothic" w:eastAsia="MS Gothic" w:hAnsi="MS Gothic" w:cs="MS Gothic" w:hint="eastAsia"/>
        </w:rPr>
        <w:t> </w:t>
      </w:r>
      <w:r>
        <w:t xml:space="preserve">On [Date], I entered into an agreement with you regarding [brief description of the agreement or </w:t>
      </w:r>
    </w:p>
    <w:p w14:paraId="2D836218" w14:textId="77777777" w:rsidR="00C1173C" w:rsidRDefault="00C1173C" w:rsidP="00C1173C">
      <w:r>
        <w:t xml:space="preserve">transaction]. The terms of this agreement included [key terms]. </w:t>
      </w:r>
    </w:p>
    <w:p w14:paraId="2456FB40" w14:textId="77777777" w:rsidR="00C1173C" w:rsidRDefault="00C1173C" w:rsidP="00C1173C">
      <w:r>
        <w:t xml:space="preserve">2. **Breach or Harm**: </w:t>
      </w:r>
    </w:p>
    <w:p w14:paraId="37F1997F" w14:textId="77777777" w:rsidR="00C1173C" w:rsidRDefault="00C1173C" w:rsidP="00C1173C">
      <w:r>
        <w:t xml:space="preserve">I assert that you have failed to uphold your obligations under the agreement, specifically by [describe the breach or issue]. As a result, I have suffered [describe financial loss, inconvenience, or other damages]. </w:t>
      </w:r>
    </w:p>
    <w:p w14:paraId="4A9A6F68" w14:textId="77777777" w:rsidR="00C1173C" w:rsidRDefault="00C1173C" w:rsidP="00C1173C">
      <w:r>
        <w:t xml:space="preserve">3. **Legal Basis**: </w:t>
      </w:r>
    </w:p>
    <w:p w14:paraId="21B0D38E" w14:textId="77777777" w:rsidR="00C1173C" w:rsidRDefault="00C1173C" w:rsidP="00C1173C">
      <w:r>
        <w:t xml:space="preserve">This counterclaim is made pursuant to Part 20 of the Civil Procedure Rules, which allows a defendant to bring a claim against the claimant in the same proceedings. I rely on the following legal principles: </w:t>
      </w:r>
    </w:p>
    <w:p w14:paraId="17B0C235" w14:textId="77777777" w:rsidR="00C1173C" w:rsidRDefault="00C1173C" w:rsidP="00C1173C">
      <w:r>
        <w:t>- Breach of contract under the Supply of Goods and Services Act 1982 - Failure to exercise reasonable care and skill</w:t>
      </w:r>
      <w:r>
        <w:rPr>
          <w:rFonts w:ascii="MS Gothic" w:eastAsia="MS Gothic" w:hAnsi="MS Gothic" w:cs="MS Gothic" w:hint="eastAsia"/>
        </w:rPr>
        <w:t> </w:t>
      </w:r>
      <w:r>
        <w:t xml:space="preserve">- [Any other relevant statute or common law principle] </w:t>
      </w:r>
    </w:p>
    <w:p w14:paraId="73173A00" w14:textId="77777777" w:rsidR="00C1173C" w:rsidRDefault="00C1173C" w:rsidP="00C1173C">
      <w:r>
        <w:t xml:space="preserve">4. **Relief Sought**: </w:t>
      </w:r>
    </w:p>
    <w:p w14:paraId="5D190E88" w14:textId="77777777" w:rsidR="00C1173C" w:rsidRDefault="00C1173C" w:rsidP="00C1173C"/>
    <w:p w14:paraId="254F4D0D" w14:textId="77777777" w:rsidR="00C1173C" w:rsidRDefault="00C1173C" w:rsidP="00C1173C">
      <w:r>
        <w:t>I seek the following remedies:</w:t>
      </w:r>
      <w:r>
        <w:rPr>
          <w:rFonts w:ascii="MS Gothic" w:eastAsia="MS Gothic" w:hAnsi="MS Gothic" w:cs="MS Gothic" w:hint="eastAsia"/>
        </w:rPr>
        <w:t> </w:t>
      </w:r>
      <w:r>
        <w:t>- Compensation in the amount of £[amount] for [losses or damages]</w:t>
      </w:r>
      <w:r>
        <w:rPr>
          <w:rFonts w:ascii="MS Gothic" w:eastAsia="MS Gothic" w:hAnsi="MS Gothic" w:cs="MS Gothic" w:hint="eastAsia"/>
        </w:rPr>
        <w:t> </w:t>
      </w:r>
      <w:r>
        <w:t>- Interest pursuant to Section 69 of the County Courts Act 1984</w:t>
      </w:r>
      <w:r>
        <w:rPr>
          <w:rFonts w:ascii="MS Gothic" w:eastAsia="MS Gothic" w:hAnsi="MS Gothic" w:cs="MS Gothic" w:hint="eastAsia"/>
        </w:rPr>
        <w:t> </w:t>
      </w:r>
      <w:r>
        <w:t xml:space="preserve">- Costs incurred in defending the original claim and pursuing this counterclaim </w:t>
      </w:r>
    </w:p>
    <w:p w14:paraId="6E4BB6CC" w14:textId="77777777" w:rsidR="00C1173C" w:rsidRDefault="00C1173C" w:rsidP="00C1173C">
      <w:r>
        <w:t xml:space="preserve">I request that this counterclaim be considered alongside the original claim, and that both matters be addressed in the same proceedings. I am prepared to provide supporting documentation and attend mediation or court as required. </w:t>
      </w:r>
    </w:p>
    <w:p w14:paraId="69B0B076" w14:textId="77777777" w:rsidR="00C1173C" w:rsidRDefault="00C1173C" w:rsidP="00C1173C">
      <w:r>
        <w:t>Yours faithfully,</w:t>
      </w:r>
      <w:r>
        <w:rPr>
          <w:rFonts w:ascii="MS Gothic" w:eastAsia="MS Gothic" w:hAnsi="MS Gothic" w:cs="MS Gothic" w:hint="eastAsia"/>
        </w:rPr>
        <w:t> </w:t>
      </w:r>
      <w:r>
        <w:t xml:space="preserve">[Your Signature if printed] [Your Printed Name] </w:t>
      </w:r>
    </w:p>
    <w:p w14:paraId="3A6E7E8D" w14:textId="77777777" w:rsidR="00C1173C" w:rsidRDefault="00C1173C" w:rsidP="00C1173C">
      <w:r>
        <w:t xml:space="preserve">[Your Name] [Your Address] [City, Postcode] [Email Address] [Phone Number] </w:t>
      </w:r>
    </w:p>
    <w:p w14:paraId="3BF9BF57" w14:textId="77777777" w:rsidR="00C1173C" w:rsidRDefault="00C1173C" w:rsidP="00C1173C">
      <w:r>
        <w:t xml:space="preserve">[Date] </w:t>
      </w:r>
    </w:p>
    <w:p w14:paraId="772E3775" w14:textId="77777777" w:rsidR="00C1173C" w:rsidRDefault="00C1173C" w:rsidP="00C1173C">
      <w:r>
        <w:t xml:space="preserve">Data Protection Officer [Organisation Name] [Organisation Address] [City, Postcode] </w:t>
      </w:r>
    </w:p>
    <w:p w14:paraId="43126EF4" w14:textId="77777777" w:rsidR="00C1173C" w:rsidRDefault="00C1173C" w:rsidP="00C1173C">
      <w:r>
        <w:t xml:space="preserve">Subject: Request for Information Regarding Data Transfers and Processing Activities </w:t>
      </w:r>
    </w:p>
    <w:p w14:paraId="35374C66" w14:textId="77777777" w:rsidR="00C1173C" w:rsidRDefault="00C1173C" w:rsidP="00C1173C">
      <w:r>
        <w:t xml:space="preserve">Dear Sir/Madam, </w:t>
      </w:r>
    </w:p>
    <w:p w14:paraId="257AC304" w14:textId="77777777" w:rsidR="00C1173C" w:rsidRDefault="00C1173C" w:rsidP="00C1173C">
      <w:r>
        <w:t xml:space="preserve">I am writing to formally request detailed information regarding the handling of my personal data, specifically in relation to its transfer, storage, and processing by your organisation or any third parties acting on your behalf. </w:t>
      </w:r>
    </w:p>
    <w:p w14:paraId="719841BF" w14:textId="77777777" w:rsidR="00C1173C" w:rsidRDefault="00C1173C" w:rsidP="00C1173C">
      <w:r>
        <w:t xml:space="preserve">Under the UK General Data Protection Regulation (UK GDPR) and the Data Protection Act 2018, I am entitled to know: </w:t>
      </w:r>
    </w:p>
    <w:p w14:paraId="791F3FA8" w14:textId="77777777" w:rsidR="00C1173C" w:rsidRDefault="00C1173C" w:rsidP="00C1173C">
      <w:r>
        <w:t xml:space="preserve">1. **The categories of personal data** you hold about me 2. **The purposes** for which my data is being processed </w:t>
      </w:r>
    </w:p>
    <w:p w14:paraId="3EDA193A" w14:textId="77777777" w:rsidR="00C1173C" w:rsidRDefault="00C1173C" w:rsidP="00C1173C">
      <w:r>
        <w:t xml:space="preserve">3. **The recipients or categories of recipients** to whom my data has been or will be disclosed, including any international transfers </w:t>
      </w:r>
    </w:p>
    <w:p w14:paraId="50069006" w14:textId="77777777" w:rsidR="00C1173C" w:rsidRDefault="00C1173C" w:rsidP="00C1173C">
      <w:r>
        <w:t xml:space="preserve">4. **The legal basis** for such transfers, including safeguards in place for data sent outside the UK or EEA </w:t>
      </w:r>
    </w:p>
    <w:p w14:paraId="26D01ABC" w14:textId="77777777" w:rsidR="00C1173C" w:rsidRDefault="00C1173C" w:rsidP="00C1173C">
      <w:r>
        <w:lastRenderedPageBreak/>
        <w:t>5. **The retention period** for my data or criteria used to determine that period</w:t>
      </w:r>
      <w:r>
        <w:rPr>
          <w:rFonts w:ascii="MS Gothic" w:eastAsia="MS Gothic" w:hAnsi="MS Gothic" w:cs="MS Gothic" w:hint="eastAsia"/>
        </w:rPr>
        <w:t> </w:t>
      </w:r>
      <w:r>
        <w:t xml:space="preserve">6. **My rights** under data protection law, including access, rectification, erasure, restriction, </w:t>
      </w:r>
    </w:p>
    <w:p w14:paraId="189E6EFF" w14:textId="77777777" w:rsidR="00C1173C" w:rsidRDefault="00C1173C" w:rsidP="00C1173C">
      <w:r>
        <w:t>objection, and data portability</w:t>
      </w:r>
      <w:r>
        <w:rPr>
          <w:rFonts w:ascii="MS Gothic" w:eastAsia="MS Gothic" w:hAnsi="MS Gothic" w:cs="MS Gothic" w:hint="eastAsia"/>
        </w:rPr>
        <w:t> </w:t>
      </w:r>
      <w:r>
        <w:t>7. **The source** of my data, if not collected directly from me</w:t>
      </w:r>
      <w:r>
        <w:rPr>
          <w:rFonts w:ascii="MS Gothic" w:eastAsia="MS Gothic" w:hAnsi="MS Gothic" w:cs="MS Gothic" w:hint="eastAsia"/>
        </w:rPr>
        <w:t> </w:t>
      </w:r>
      <w:r>
        <w:t xml:space="preserve">8. **Whether any automated decision-making or profiling** is being carried out using my data </w:t>
      </w:r>
    </w:p>
    <w:p w14:paraId="1114F82B" w14:textId="77777777" w:rsidR="00C1173C" w:rsidRDefault="00C1173C" w:rsidP="00C1173C">
      <w:r>
        <w:t xml:space="preserve">Please treat this letter as a formal **Subject Access Request (SAR)** under Article 15 of the UK GDPR. I request that you respond within the statutory timeframe of **one calendar month** from the date of receipt. </w:t>
      </w:r>
    </w:p>
    <w:p w14:paraId="6C8140B1" w14:textId="77777777" w:rsidR="00C1173C" w:rsidRDefault="00C1173C" w:rsidP="00C1173C">
      <w:r>
        <w:t xml:space="preserve">If my data is being transferred to third countries or international organisations, I request full details of: </w:t>
      </w:r>
    </w:p>
    <w:p w14:paraId="359BB38C" w14:textId="77777777" w:rsidR="00C1173C" w:rsidRDefault="00C1173C" w:rsidP="00C1173C">
      <w:r>
        <w:t>- The destination countries</w:t>
      </w:r>
      <w:r>
        <w:rPr>
          <w:rFonts w:ascii="MS Gothic" w:eastAsia="MS Gothic" w:hAnsi="MS Gothic" w:cs="MS Gothic" w:hint="eastAsia"/>
        </w:rPr>
        <w:t> </w:t>
      </w:r>
      <w:r>
        <w:t xml:space="preserve">- The nature of the data transferred </w:t>
      </w:r>
    </w:p>
    <w:p w14:paraId="3143D568" w14:textId="77777777" w:rsidR="00C1173C" w:rsidRDefault="00C1173C" w:rsidP="00C1173C">
      <w:r>
        <w:t xml:space="preserve">- The safeguards in place (e.g., adequacy decisions, standard contractual clauses, binding corporate rules) </w:t>
      </w:r>
    </w:p>
    <w:p w14:paraId="125EBE91" w14:textId="77777777" w:rsidR="00C1173C" w:rsidRDefault="00C1173C" w:rsidP="00C1173C">
      <w:r>
        <w:t xml:space="preserve">I appreciate your cooperation and look forward to receiving a comprehensive response. If you require any further information to verify my identity, please let me know promptly. </w:t>
      </w:r>
    </w:p>
    <w:p w14:paraId="57C1749A" w14:textId="77777777" w:rsidR="00C1173C" w:rsidRDefault="00C1173C" w:rsidP="00C1173C">
      <w:r>
        <w:t>Yours faithfully,</w:t>
      </w:r>
      <w:r>
        <w:rPr>
          <w:rFonts w:ascii="MS Gothic" w:eastAsia="MS Gothic" w:hAnsi="MS Gothic" w:cs="MS Gothic" w:hint="eastAsia"/>
        </w:rPr>
        <w:t> </w:t>
      </w:r>
      <w:r>
        <w:t xml:space="preserve">[Your Signature if printed] [Your Printed Name] </w:t>
      </w:r>
    </w:p>
    <w:p w14:paraId="33A30D11" w14:textId="77777777" w:rsidR="00C1173C" w:rsidRDefault="00C1173C" w:rsidP="00C1173C">
      <w:r>
        <w:t xml:space="preserve">[Your Full Name] [Your Address] [City, Postcode] [Email Address] [Phone Number] </w:t>
      </w:r>
    </w:p>
    <w:p w14:paraId="113905D8" w14:textId="77777777" w:rsidR="00C1173C" w:rsidRDefault="00C1173C" w:rsidP="00C1173C">
      <w:r>
        <w:t xml:space="preserve">[Date] </w:t>
      </w:r>
    </w:p>
    <w:p w14:paraId="53A1D994" w14:textId="77777777" w:rsidR="00C1173C" w:rsidRDefault="00C1173C" w:rsidP="00C1173C">
      <w:r>
        <w:t xml:space="preserve">Data Protection Officer [Organisation Name] [Organisation Address] [City, Postcode] </w:t>
      </w:r>
    </w:p>
    <w:p w14:paraId="0324DFC1" w14:textId="77777777" w:rsidR="00C1173C" w:rsidRDefault="00C1173C" w:rsidP="00C1173C">
      <w:r>
        <w:t xml:space="preserve">Subject: Data Subject Access Request under UK GDPR and Data Protection Act 2018 </w:t>
      </w:r>
    </w:p>
    <w:p w14:paraId="38A8B28D" w14:textId="77777777" w:rsidR="00C1173C" w:rsidRDefault="00C1173C" w:rsidP="00C1173C">
      <w:r>
        <w:t xml:space="preserve">Dear Sir/Madam, </w:t>
      </w:r>
    </w:p>
    <w:p w14:paraId="3AD690FC" w14:textId="77777777" w:rsidR="00C1173C" w:rsidRDefault="00C1173C" w:rsidP="00C1173C">
      <w:r>
        <w:t xml:space="preserve">I am writing to formally request access to the personal data your organisation holds about me, pursuant to **Article 15 of the UK General Data Protection Regulation (UK </w:t>
      </w:r>
      <w:proofErr w:type="gramStart"/>
      <w:r>
        <w:t>GDPR)*</w:t>
      </w:r>
      <w:proofErr w:type="gramEnd"/>
      <w:r>
        <w:t xml:space="preserve">* and the **Data Protection Act 2018**. </w:t>
      </w:r>
    </w:p>
    <w:p w14:paraId="5484E225" w14:textId="77777777" w:rsidR="00C1173C" w:rsidRDefault="00C1173C" w:rsidP="00C1173C">
      <w:r>
        <w:t xml:space="preserve">Specifically, I request the following information: </w:t>
      </w:r>
    </w:p>
    <w:p w14:paraId="08E4940A" w14:textId="77777777" w:rsidR="00C1173C" w:rsidRDefault="00C1173C" w:rsidP="00C1173C">
      <w:r>
        <w:t>1. Confirmation of whether you are processing my personal data 2. A copy of my personal data that you hold</w:t>
      </w:r>
      <w:r>
        <w:rPr>
          <w:rFonts w:ascii="MS Gothic" w:eastAsia="MS Gothic" w:hAnsi="MS Gothic" w:cs="MS Gothic" w:hint="eastAsia"/>
        </w:rPr>
        <w:t> </w:t>
      </w:r>
      <w:r>
        <w:t>3. The purposes for which my data is being processed</w:t>
      </w:r>
      <w:r>
        <w:rPr>
          <w:rFonts w:ascii="MS Gothic" w:eastAsia="MS Gothic" w:hAnsi="MS Gothic" w:cs="MS Gothic" w:hint="eastAsia"/>
        </w:rPr>
        <w:t> </w:t>
      </w:r>
      <w:r>
        <w:t xml:space="preserve">4. The categories of personal data concerned </w:t>
      </w:r>
    </w:p>
    <w:p w14:paraId="440FFB01" w14:textId="77777777" w:rsidR="00C1173C" w:rsidRDefault="00C1173C" w:rsidP="00C1173C">
      <w:r>
        <w:t>5. The recipients or categories of recipients to whom my data has been disclosed 6. The envisaged retention period for my data</w:t>
      </w:r>
      <w:r>
        <w:rPr>
          <w:rFonts w:ascii="MS Gothic" w:eastAsia="MS Gothic" w:hAnsi="MS Gothic" w:cs="MS Gothic" w:hint="eastAsia"/>
        </w:rPr>
        <w:t> </w:t>
      </w:r>
      <w:r>
        <w:t>7. The source of my data, if not collected directly from me</w:t>
      </w:r>
      <w:r>
        <w:rPr>
          <w:rFonts w:ascii="MS Gothic" w:eastAsia="MS Gothic" w:hAnsi="MS Gothic" w:cs="MS Gothic" w:hint="eastAsia"/>
        </w:rPr>
        <w:t> </w:t>
      </w:r>
      <w:r>
        <w:t xml:space="preserve">8. Details of any automated decision-making or profiling involving my data </w:t>
      </w:r>
    </w:p>
    <w:p w14:paraId="341D381F" w14:textId="77777777" w:rsidR="00C1173C" w:rsidRDefault="00C1173C" w:rsidP="00C1173C">
      <w:r>
        <w:t xml:space="preserve">9. Information about safeguards in place for any international data transfers </w:t>
      </w:r>
      <w:proofErr w:type="gramStart"/>
      <w:r>
        <w:t>To</w:t>
      </w:r>
      <w:proofErr w:type="gramEnd"/>
      <w:r>
        <w:t xml:space="preserve"> help you identify my records, I am providing the following details: </w:t>
      </w:r>
    </w:p>
    <w:p w14:paraId="5FFEC02C" w14:textId="77777777" w:rsidR="00C1173C" w:rsidRDefault="00C1173C" w:rsidP="00C1173C">
      <w:r>
        <w:t>- Full Name: [Your Full Name]</w:t>
      </w:r>
      <w:r>
        <w:rPr>
          <w:rFonts w:ascii="MS Gothic" w:eastAsia="MS Gothic" w:hAnsi="MS Gothic" w:cs="MS Gothic" w:hint="eastAsia"/>
        </w:rPr>
        <w:t> </w:t>
      </w:r>
      <w:r>
        <w:t>- Date of Birth: [Your DOB]</w:t>
      </w:r>
      <w:r>
        <w:rPr>
          <w:rFonts w:ascii="MS Gothic" w:eastAsia="MS Gothic" w:hAnsi="MS Gothic" w:cs="MS Gothic" w:hint="eastAsia"/>
        </w:rPr>
        <w:t> </w:t>
      </w:r>
      <w:r>
        <w:t>- Previous Names (if applicable): [Any previous names]</w:t>
      </w:r>
      <w:r>
        <w:rPr>
          <w:rFonts w:ascii="MS Gothic" w:eastAsia="MS Gothic" w:hAnsi="MS Gothic" w:cs="MS Gothic" w:hint="eastAsia"/>
        </w:rPr>
        <w:t> </w:t>
      </w:r>
      <w:r>
        <w:t xml:space="preserve">- Reference Number (if applicable): [Customer ID, Account Number, etc.] </w:t>
      </w:r>
    </w:p>
    <w:p w14:paraId="4B1F39B1" w14:textId="77777777" w:rsidR="00C1173C" w:rsidRDefault="00C1173C" w:rsidP="00C1173C"/>
    <w:p w14:paraId="07F50FC0" w14:textId="77777777" w:rsidR="00C1173C" w:rsidRDefault="00C1173C" w:rsidP="00C1173C">
      <w:r>
        <w:t xml:space="preserve">Please treat this letter as a formal **Subject Access Request (SAR)**. I understand that you are required to respond within **one calendar month** of receipt. If you require any further information to verify my identity, please let me know promptly. </w:t>
      </w:r>
    </w:p>
    <w:p w14:paraId="5F69E10F" w14:textId="77777777" w:rsidR="00C1173C" w:rsidRDefault="00C1173C" w:rsidP="00C1173C">
      <w:r>
        <w:t xml:space="preserve">I would prefer to receive the information in [electronic/hard copy] format. </w:t>
      </w:r>
    </w:p>
    <w:p w14:paraId="7BEBF202" w14:textId="77777777" w:rsidR="00C1173C" w:rsidRDefault="00C1173C" w:rsidP="00C1173C">
      <w:r>
        <w:t>Yours faithfully,</w:t>
      </w:r>
      <w:r>
        <w:rPr>
          <w:rFonts w:ascii="MS Gothic" w:eastAsia="MS Gothic" w:hAnsi="MS Gothic" w:cs="MS Gothic" w:hint="eastAsia"/>
        </w:rPr>
        <w:t> </w:t>
      </w:r>
      <w:r>
        <w:t xml:space="preserve">[Your Signature if printed] [Your Printed Name] </w:t>
      </w:r>
    </w:p>
    <w:p w14:paraId="25B036B5" w14:textId="77777777" w:rsidR="00C1173C" w:rsidRDefault="00C1173C" w:rsidP="00C1173C">
      <w:r>
        <w:t xml:space="preserve">[Your Full Name] [Your Address] [City, Postcode] [Email Address] [Phone Number] </w:t>
      </w:r>
    </w:p>
    <w:p w14:paraId="742F7A85" w14:textId="77777777" w:rsidR="00C1173C" w:rsidRDefault="00C1173C" w:rsidP="00C1173C">
      <w:r>
        <w:t xml:space="preserve">[Date] </w:t>
      </w:r>
    </w:p>
    <w:p w14:paraId="5C7C2611" w14:textId="77777777" w:rsidR="00C1173C" w:rsidRDefault="00C1173C" w:rsidP="00C1173C">
      <w:r>
        <w:t>To Whom It May Concern, [Energy Supplier Name] [Supplier Address]</w:t>
      </w:r>
      <w:r>
        <w:rPr>
          <w:rFonts w:ascii="MS Gothic" w:eastAsia="MS Gothic" w:hAnsi="MS Gothic" w:cs="MS Gothic" w:hint="eastAsia"/>
        </w:rPr>
        <w:t> </w:t>
      </w:r>
      <w:r>
        <w:t xml:space="preserve">[City, Postcode] </w:t>
      </w:r>
    </w:p>
    <w:p w14:paraId="21CD4DCB" w14:textId="77777777" w:rsidR="00C1173C" w:rsidRDefault="00C1173C" w:rsidP="00C1173C">
      <w:r>
        <w:t xml:space="preserve">Subject: Lawful Inquiry Regarding Energy Ownership, Charges, and Potential Misrepresentation </w:t>
      </w:r>
    </w:p>
    <w:p w14:paraId="5C2E22A3" w14:textId="77777777" w:rsidR="00C1173C" w:rsidRDefault="00C1173C" w:rsidP="00C1173C"/>
    <w:p w14:paraId="70F3A266" w14:textId="77777777" w:rsidR="00C1173C" w:rsidRDefault="00C1173C" w:rsidP="00C1173C"/>
    <w:p w14:paraId="4DAA256E" w14:textId="77777777" w:rsidR="00C1173C" w:rsidRDefault="00C1173C" w:rsidP="00C1173C">
      <w:r>
        <w:t xml:space="preserve">Dear Sir/Madam, </w:t>
      </w:r>
    </w:p>
    <w:p w14:paraId="136AC8E7" w14:textId="77777777" w:rsidR="00C1173C" w:rsidRDefault="00C1173C" w:rsidP="00C1173C">
      <w:r>
        <w:t xml:space="preserve">I am writing to formally request clarification and lawful justification regarding the ownership, pricing, and distribution of energy supplied to my residence. As a living man/woman with unalienable rights under common law and natural law, I seek transparency and accountability in accordance with the **Electricity Act 1989**, **Gas Act 1986**, and the **Consumer Rights Act 2015**. </w:t>
      </w:r>
    </w:p>
    <w:p w14:paraId="02A9F487" w14:textId="77777777" w:rsidR="00C1173C" w:rsidRDefault="00C1173C" w:rsidP="00C1173C">
      <w:r>
        <w:t xml:space="preserve">I respectfully raise the following concerns: </w:t>
      </w:r>
    </w:p>
    <w:p w14:paraId="4D1691C5" w14:textId="77777777" w:rsidR="00C1173C" w:rsidRDefault="00C1173C" w:rsidP="00C1173C">
      <w:r>
        <w:t xml:space="preserve">1. **Ownership and Natural Origins of Energy** </w:t>
      </w:r>
    </w:p>
    <w:p w14:paraId="75E30B48" w14:textId="77777777" w:rsidR="00C1173C" w:rsidRDefault="00C1173C" w:rsidP="00C1173C">
      <w:r>
        <w:t xml:space="preserve">It is my understanding that energy in its natural form (e.g., sunlight, wind, electromagnetic fields) is freely available and cannot be lawfully owned by any corporation or government entity. While your company may </w:t>
      </w:r>
      <w:r>
        <w:lastRenderedPageBreak/>
        <w:t xml:space="preserve">operate the infrastructure used to distribute energy, this does not constitute ownership of energy itself before harnessing. </w:t>
      </w:r>
    </w:p>
    <w:p w14:paraId="2234BC66" w14:textId="77777777" w:rsidR="00C1173C" w:rsidRDefault="00C1173C" w:rsidP="00C1173C">
      <w:r>
        <w:t>2. **Misrepresentation and Fraud**</w:t>
      </w:r>
      <w:r>
        <w:rPr>
          <w:rFonts w:ascii="MS Gothic" w:eastAsia="MS Gothic" w:hAnsi="MS Gothic" w:cs="MS Gothic" w:hint="eastAsia"/>
        </w:rPr>
        <w:t> </w:t>
      </w:r>
      <w:r>
        <w:t xml:space="preserve">If customers are led to believe that your company owns the </w:t>
      </w:r>
      <w:proofErr w:type="gramStart"/>
      <w:r>
        <w:t>energy</w:t>
      </w:r>
      <w:proofErr w:type="gramEnd"/>
      <w:r>
        <w:t xml:space="preserve"> they consume without valid legal </w:t>
      </w:r>
    </w:p>
    <w:p w14:paraId="5C2C569E" w14:textId="77777777" w:rsidR="00C1173C" w:rsidRDefault="00C1173C" w:rsidP="00C1173C">
      <w:r>
        <w:t xml:space="preserve">title, such representations may fall under the scope of the **Fraud Act 2006**, particularly: - **Section 2 – Fraud by False Representation** </w:t>
      </w:r>
    </w:p>
    <w:p w14:paraId="2C03C2C4" w14:textId="77777777" w:rsidR="00C1173C" w:rsidRDefault="00C1173C" w:rsidP="00C1173C">
      <w:r>
        <w:t xml:space="preserve">Making claims that are knowingly or recklessly untrue, including assertions of ownership over a public or natural resource. </w:t>
      </w:r>
    </w:p>
    <w:p w14:paraId="2753AB1A" w14:textId="77777777" w:rsidR="00C1173C" w:rsidRDefault="00C1173C" w:rsidP="00C1173C">
      <w:r>
        <w:t>- **Section 3 – Fraud by Failing to Disclose Information**</w:t>
      </w:r>
      <w:r>
        <w:rPr>
          <w:rFonts w:ascii="MS Gothic" w:eastAsia="MS Gothic" w:hAnsi="MS Gothic" w:cs="MS Gothic" w:hint="eastAsia"/>
        </w:rPr>
        <w:t> </w:t>
      </w:r>
      <w:r>
        <w:t xml:space="preserve">Omitting important facts about the true nature or origin of the energy being charged for. </w:t>
      </w:r>
    </w:p>
    <w:p w14:paraId="4FD7CC60" w14:textId="77777777" w:rsidR="00C1173C" w:rsidRDefault="00C1173C" w:rsidP="00C1173C">
      <w:r>
        <w:t>- **Section 4 – Fraud by Abuse of Position**</w:t>
      </w:r>
      <w:r>
        <w:rPr>
          <w:rFonts w:ascii="MS Gothic" w:eastAsia="MS Gothic" w:hAnsi="MS Gothic" w:cs="MS Gothic" w:hint="eastAsia"/>
        </w:rPr>
        <w:t> </w:t>
      </w:r>
      <w:r>
        <w:t xml:space="preserve">Using your role as a supplier to financially benefit from claims lacking lawful foundation or </w:t>
      </w:r>
    </w:p>
    <w:p w14:paraId="24C8671A" w14:textId="77777777" w:rsidR="00C1173C" w:rsidRDefault="00C1173C" w:rsidP="00C1173C">
      <w:r>
        <w:t xml:space="preserve">transparency. </w:t>
      </w:r>
    </w:p>
    <w:p w14:paraId="37281D53" w14:textId="77777777" w:rsidR="00C1173C" w:rsidRDefault="00C1173C" w:rsidP="00C1173C">
      <w:r>
        <w:t>3. **Consumer Protection Obligations**</w:t>
      </w:r>
      <w:r>
        <w:rPr>
          <w:rFonts w:ascii="MS Gothic" w:eastAsia="MS Gothic" w:hAnsi="MS Gothic" w:cs="MS Gothic" w:hint="eastAsia"/>
        </w:rPr>
        <w:t> </w:t>
      </w:r>
      <w:r>
        <w:t xml:space="preserve">As defined under the **Consumer Rights Act 2015**, energy providers must ensure: </w:t>
      </w:r>
    </w:p>
    <w:p w14:paraId="18F9BA91" w14:textId="77777777" w:rsidR="00C1173C" w:rsidRDefault="00C1173C" w:rsidP="00C1173C"/>
    <w:p w14:paraId="3F77161B" w14:textId="77777777" w:rsidR="00C1173C" w:rsidRDefault="00C1173C" w:rsidP="00C1173C">
      <w:r>
        <w:t>- That representations are accurate and not misleading</w:t>
      </w:r>
      <w:r>
        <w:rPr>
          <w:rFonts w:ascii="MS Gothic" w:eastAsia="MS Gothic" w:hAnsi="MS Gothic" w:cs="MS Gothic" w:hint="eastAsia"/>
        </w:rPr>
        <w:t> </w:t>
      </w:r>
      <w:r>
        <w:t>- That contractual terms are fair, transparent, and clearly explained</w:t>
      </w:r>
      <w:r>
        <w:rPr>
          <w:rFonts w:ascii="MS Gothic" w:eastAsia="MS Gothic" w:hAnsi="MS Gothic" w:cs="MS Gothic" w:hint="eastAsia"/>
        </w:rPr>
        <w:t> </w:t>
      </w:r>
      <w:r>
        <w:t xml:space="preserve">- That pricing structures are based on lawful parameters and verifiable sourcing </w:t>
      </w:r>
    </w:p>
    <w:p w14:paraId="5697E3F2" w14:textId="77777777" w:rsidR="00C1173C" w:rsidRDefault="00C1173C" w:rsidP="00C1173C">
      <w:r>
        <w:t>4. **Regulatory Duties and Transparency**</w:t>
      </w:r>
      <w:r>
        <w:rPr>
          <w:rFonts w:ascii="MS Gothic" w:eastAsia="MS Gothic" w:hAnsi="MS Gothic" w:cs="MS Gothic" w:hint="eastAsia"/>
        </w:rPr>
        <w:t> </w:t>
      </w:r>
      <w:r>
        <w:t xml:space="preserve">Under **Ofgem licensing conditions**, suppliers must conduct their operations with honesty, </w:t>
      </w:r>
    </w:p>
    <w:p w14:paraId="1C10A876" w14:textId="77777777" w:rsidR="00C1173C" w:rsidRDefault="00C1173C" w:rsidP="00C1173C">
      <w:r>
        <w:t xml:space="preserve">integrity, and transparency. I request: </w:t>
      </w:r>
    </w:p>
    <w:p w14:paraId="461B7FC6" w14:textId="77777777" w:rsidR="00C1173C" w:rsidRDefault="00C1173C" w:rsidP="00C1173C">
      <w:r>
        <w:t xml:space="preserve">- A breakdown of how charges are calculated, including generation, distribution, and profit margins </w:t>
      </w:r>
    </w:p>
    <w:p w14:paraId="28019EA8" w14:textId="77777777" w:rsidR="00C1173C" w:rsidRDefault="00C1173C" w:rsidP="00C1173C">
      <w:r>
        <w:t xml:space="preserve">- The legal basis under which your company claims authority to charge for energy originating from natural sources </w:t>
      </w:r>
    </w:p>
    <w:p w14:paraId="613050B2" w14:textId="77777777" w:rsidR="00C1173C" w:rsidRDefault="00C1173C" w:rsidP="00C1173C">
      <w:r>
        <w:t xml:space="preserve">- Disclosure of any government subsidies, carbon credits, or financial incentives received </w:t>
      </w:r>
    </w:p>
    <w:p w14:paraId="1594A950" w14:textId="77777777" w:rsidR="00C1173C" w:rsidRDefault="00C1173C" w:rsidP="00C1173C">
      <w:r>
        <w:t xml:space="preserve">- Evidence that your practices comply with the **Energy Act 2013**, **Electricity Market Reform (EMR)**, and relevant ethical guidelines </w:t>
      </w:r>
    </w:p>
    <w:p w14:paraId="03302414" w14:textId="77777777" w:rsidR="00C1173C" w:rsidRDefault="00C1173C" w:rsidP="00C1173C">
      <w:r>
        <w:t xml:space="preserve">I request that future billing be accompanied by full disclosure of energy ownership claims and how your charges comply with lawful and ethical standards. </w:t>
      </w:r>
    </w:p>
    <w:p w14:paraId="68E4C7B7" w14:textId="77777777" w:rsidR="00C1173C" w:rsidRDefault="00C1173C" w:rsidP="00C1173C">
      <w:r>
        <w:t xml:space="preserve">Please treat this letter as a formal request under the **Freedom of Information Act 2000**. I look forward to your response within 20 working days. </w:t>
      </w:r>
    </w:p>
    <w:p w14:paraId="2BCE9705" w14:textId="77777777" w:rsidR="00C1173C" w:rsidRDefault="00C1173C" w:rsidP="00C1173C">
      <w:r>
        <w:t xml:space="preserve">Without ill will, vexation, or frivolity, Peace and honour, </w:t>
      </w:r>
    </w:p>
    <w:p w14:paraId="2F8455A3" w14:textId="77777777" w:rsidR="00C1173C" w:rsidRDefault="00C1173C" w:rsidP="00C1173C">
      <w:r>
        <w:t xml:space="preserve">[Your Signature if printed] [Your Printed Name] </w:t>
      </w:r>
    </w:p>
    <w:p w14:paraId="02D61840" w14:textId="77777777" w:rsidR="00C1173C" w:rsidRDefault="00C1173C" w:rsidP="00C1173C">
      <w:r>
        <w:t xml:space="preserve">[Your Full Name] [Your Address] [City, Postcode] [Email Address] [Phone Number] </w:t>
      </w:r>
    </w:p>
    <w:p w14:paraId="6A6CEE0B" w14:textId="77777777" w:rsidR="00C1173C" w:rsidRDefault="00C1173C" w:rsidP="00C1173C">
      <w:r>
        <w:t xml:space="preserve">[Date] </w:t>
      </w:r>
    </w:p>
    <w:p w14:paraId="6FF50EF0" w14:textId="77777777" w:rsidR="00C1173C" w:rsidRDefault="00C1173C" w:rsidP="00C1173C">
      <w:r>
        <w:t>To Whom It May Concern, [Water Company Name] [Company Address]</w:t>
      </w:r>
      <w:r>
        <w:rPr>
          <w:rFonts w:ascii="MS Gothic" w:eastAsia="MS Gothic" w:hAnsi="MS Gothic" w:cs="MS Gothic" w:hint="eastAsia"/>
        </w:rPr>
        <w:t> </w:t>
      </w:r>
      <w:r>
        <w:t xml:space="preserve">[City, Postcode] </w:t>
      </w:r>
    </w:p>
    <w:p w14:paraId="274AF018" w14:textId="77777777" w:rsidR="00C1173C" w:rsidRDefault="00C1173C" w:rsidP="00C1173C">
      <w:r>
        <w:t xml:space="preserve">Subject: Lawful Inquiry Regarding Water Safety, Charges, and Consumer Rights </w:t>
      </w:r>
    </w:p>
    <w:p w14:paraId="00E99992" w14:textId="77777777" w:rsidR="00C1173C" w:rsidRDefault="00C1173C" w:rsidP="00C1173C">
      <w:r>
        <w:t xml:space="preserve">Dear Sir/Madam, </w:t>
      </w:r>
    </w:p>
    <w:p w14:paraId="1CB52925" w14:textId="77777777" w:rsidR="00C1173C" w:rsidRDefault="00C1173C" w:rsidP="00C1173C">
      <w:r>
        <w:t xml:space="preserve">I am writing to formally request clarification and lawful justification regarding the sourcing, treatment, and pricing of water supplied to my residence. As a living man/woman with unalienable rights under common law and natural law, I seek transparency and accountability in accordance with the **Water Industry Act 1991**, **Consumer Rights Act 2015**, and **Fraud Act 2006**. </w:t>
      </w:r>
    </w:p>
    <w:p w14:paraId="6CF81F45" w14:textId="77777777" w:rsidR="00C1173C" w:rsidRDefault="00C1173C" w:rsidP="00C1173C">
      <w:r>
        <w:t xml:space="preserve">I raise the following concerns: </w:t>
      </w:r>
    </w:p>
    <w:p w14:paraId="05D49391" w14:textId="77777777" w:rsidR="00C1173C" w:rsidRDefault="00C1173C" w:rsidP="00C1173C">
      <w:r>
        <w:t xml:space="preserve">1. **Chemical Safety and Public Health** </w:t>
      </w:r>
    </w:p>
    <w:p w14:paraId="472DD65A" w14:textId="77777777" w:rsidR="00C1173C" w:rsidRDefault="00C1173C" w:rsidP="00C1173C">
      <w:r>
        <w:t xml:space="preserve">I request a full and detailed breakdown of all chemicals, additives, and treatment agents present in the water supplied to my property, including: </w:t>
      </w:r>
    </w:p>
    <w:p w14:paraId="448508C5" w14:textId="77777777" w:rsidR="00C1173C" w:rsidRDefault="00C1173C" w:rsidP="00C1173C">
      <w:r>
        <w:t xml:space="preserve">- Concentration levels (mg/l or </w:t>
      </w:r>
      <w:proofErr w:type="spellStart"/>
      <w:r>
        <w:t>μg</w:t>
      </w:r>
      <w:proofErr w:type="spellEnd"/>
      <w:r>
        <w:t xml:space="preserve">/l) </w:t>
      </w:r>
    </w:p>
    <w:p w14:paraId="3EAE51BF" w14:textId="77777777" w:rsidR="00C1173C" w:rsidRDefault="00C1173C" w:rsidP="00C1173C">
      <w:r>
        <w:t xml:space="preserve">- Source of each chemical </w:t>
      </w:r>
    </w:p>
    <w:p w14:paraId="4082E09B" w14:textId="77777777" w:rsidR="00C1173C" w:rsidRDefault="00C1173C" w:rsidP="00C1173C">
      <w:r>
        <w:t xml:space="preserve">- Purpose and justification for use </w:t>
      </w:r>
    </w:p>
    <w:p w14:paraId="77EF7A70" w14:textId="77777777" w:rsidR="00C1173C" w:rsidRDefault="00C1173C" w:rsidP="00C1173C">
      <w:r>
        <w:t xml:space="preserve">- Toxicological data and known health risks </w:t>
      </w:r>
    </w:p>
    <w:p w14:paraId="39391C9D" w14:textId="77777777" w:rsidR="00C1173C" w:rsidRDefault="00C1173C" w:rsidP="00C1173C">
      <w:r>
        <w:t xml:space="preserve">- Compliance with the **Water Supply (Water Quality) Regulations 2016** and standards set by the **Drinking Water Inspectorate (DWI)** </w:t>
      </w:r>
    </w:p>
    <w:p w14:paraId="5F0B8BAC" w14:textId="77777777" w:rsidR="00C1173C" w:rsidRDefault="00C1173C" w:rsidP="00C1173C">
      <w:r>
        <w:lastRenderedPageBreak/>
        <w:t xml:space="preserve">This includes substances such as fluoride, chlorine, nitrates, heavy metals, pesticides, and trihalomethanes. I also request confirmation that the water meets the definition of </w:t>
      </w:r>
      <w:proofErr w:type="gramStart"/>
      <w:r>
        <w:t>“ wholesome</w:t>
      </w:r>
      <w:proofErr w:type="gramEnd"/>
      <w:r>
        <w:t xml:space="preserve">” as required by law. </w:t>
      </w:r>
    </w:p>
    <w:p w14:paraId="58FA411D" w14:textId="77777777" w:rsidR="00C1173C" w:rsidRDefault="00C1173C" w:rsidP="00C1173C">
      <w:r>
        <w:t>2. **Consumer Rights and Protections**</w:t>
      </w:r>
      <w:r>
        <w:rPr>
          <w:rFonts w:ascii="MS Gothic" w:eastAsia="MS Gothic" w:hAnsi="MS Gothic" w:cs="MS Gothic" w:hint="eastAsia"/>
        </w:rPr>
        <w:t> </w:t>
      </w:r>
      <w:r>
        <w:t>Under the **Consumer Rights Act 2015**, I am entitled to:</w:t>
      </w:r>
      <w:r>
        <w:rPr>
          <w:rFonts w:ascii="MS Gothic" w:eastAsia="MS Gothic" w:hAnsi="MS Gothic" w:cs="MS Gothic" w:hint="eastAsia"/>
        </w:rPr>
        <w:t> </w:t>
      </w:r>
      <w:r>
        <w:t>- Clear and accurate information about the product or service - Fair and transparent contractual terms</w:t>
      </w:r>
      <w:r>
        <w:rPr>
          <w:rFonts w:ascii="MS Gothic" w:eastAsia="MS Gothic" w:hAnsi="MS Gothic" w:cs="MS Gothic" w:hint="eastAsia"/>
        </w:rPr>
        <w:t> </w:t>
      </w:r>
      <w:r>
        <w:t xml:space="preserve">- Remedies in the event of misleading or harmful practices </w:t>
      </w:r>
    </w:p>
    <w:p w14:paraId="13A0EA80" w14:textId="77777777" w:rsidR="00C1173C" w:rsidRDefault="00C1173C" w:rsidP="00C1173C">
      <w:r>
        <w:t xml:space="preserve">Access to clean and safe water is a **fundamental right** in the UK, and water companies are legally required to meet strict health and quality standards. I request confirmation that your company complies with these obligations and that my rights are being upheld. </w:t>
      </w:r>
    </w:p>
    <w:p w14:paraId="1F50F8BC" w14:textId="77777777" w:rsidR="00C1173C" w:rsidRDefault="00C1173C" w:rsidP="00C1173C">
      <w:r>
        <w:t xml:space="preserve">3. **Misrepresentation and Fraud Concerns** </w:t>
      </w:r>
    </w:p>
    <w:p w14:paraId="0062FBAC" w14:textId="77777777" w:rsidR="00C1173C" w:rsidRDefault="00C1173C" w:rsidP="00C1173C">
      <w:r>
        <w:t xml:space="preserve">If customers are led to believe that the water supplied is safe and fairly priced, despite evidence of harmful substances or inflated charges, this may constitute fraud under the **Fraud Act 2006**, including: </w:t>
      </w:r>
    </w:p>
    <w:p w14:paraId="705DB1E0" w14:textId="77777777" w:rsidR="00C1173C" w:rsidRDefault="00C1173C" w:rsidP="00C1173C">
      <w:r>
        <w:t>- **Section 2 – Fraud by False Representation**</w:t>
      </w:r>
      <w:r>
        <w:rPr>
          <w:rFonts w:ascii="MS Gothic" w:eastAsia="MS Gothic" w:hAnsi="MS Gothic" w:cs="MS Gothic" w:hint="eastAsia"/>
        </w:rPr>
        <w:t> </w:t>
      </w:r>
      <w:r>
        <w:t xml:space="preserve">- **Section 3 – Fraud by Failing to Disclose Information** - **Section 4 – Fraud by Abuse of Position** </w:t>
      </w:r>
    </w:p>
    <w:p w14:paraId="557DC7A6" w14:textId="77777777" w:rsidR="00C1173C" w:rsidRDefault="00C1173C" w:rsidP="00C1173C">
      <w:r>
        <w:t>4. **Pricing and Market Conduct**</w:t>
      </w:r>
      <w:r>
        <w:rPr>
          <w:rFonts w:ascii="MS Gothic" w:eastAsia="MS Gothic" w:hAnsi="MS Gothic" w:cs="MS Gothic" w:hint="eastAsia"/>
        </w:rPr>
        <w:t> </w:t>
      </w:r>
      <w:r>
        <w:t>I request a breakdown of how charges are calculated, including:</w:t>
      </w:r>
      <w:r>
        <w:rPr>
          <w:rFonts w:ascii="MS Gothic" w:eastAsia="MS Gothic" w:hAnsi="MS Gothic" w:cs="MS Gothic" w:hint="eastAsia"/>
        </w:rPr>
        <w:t> </w:t>
      </w:r>
      <w:r>
        <w:t>- Infrastructure and treatment costs</w:t>
      </w:r>
      <w:r>
        <w:rPr>
          <w:rFonts w:ascii="MS Gothic" w:eastAsia="MS Gothic" w:hAnsi="MS Gothic" w:cs="MS Gothic" w:hint="eastAsia"/>
        </w:rPr>
        <w:t> </w:t>
      </w:r>
      <w:r>
        <w:t>- Profit margins</w:t>
      </w:r>
      <w:r>
        <w:rPr>
          <w:rFonts w:ascii="MS Gothic" w:eastAsia="MS Gothic" w:hAnsi="MS Gothic" w:cs="MS Gothic" w:hint="eastAsia"/>
        </w:rPr>
        <w:t> </w:t>
      </w:r>
      <w:r>
        <w:t>- Any government subsidies or penalties</w:t>
      </w:r>
      <w:r>
        <w:rPr>
          <w:rFonts w:ascii="MS Gothic" w:eastAsia="MS Gothic" w:hAnsi="MS Gothic" w:cs="MS Gothic" w:hint="eastAsia"/>
        </w:rPr>
        <w:t> </w:t>
      </w:r>
      <w:r>
        <w:t xml:space="preserve">- Evidence of compliance with **Ofwat regulations** and the **Competition Act 1998** </w:t>
      </w:r>
    </w:p>
    <w:p w14:paraId="55611B79" w14:textId="77777777" w:rsidR="00C1173C" w:rsidRDefault="00C1173C" w:rsidP="00C1173C">
      <w:r>
        <w:t xml:space="preserve">Please treat this letter as a formal request under the **Freedom of Information Act 2000**, and respond within the statutory timeframe of 20 working days. </w:t>
      </w:r>
    </w:p>
    <w:p w14:paraId="0967C794" w14:textId="77777777" w:rsidR="00C1173C" w:rsidRDefault="00C1173C" w:rsidP="00C1173C">
      <w:r>
        <w:t xml:space="preserve">Without ill will, vexation, or frivolity, Peace and honour, </w:t>
      </w:r>
    </w:p>
    <w:p w14:paraId="6D602B57" w14:textId="77777777" w:rsidR="00C1173C" w:rsidRDefault="00C1173C" w:rsidP="00C1173C">
      <w:r>
        <w:t xml:space="preserve">[Your Signature if printed] [Your Printed Name] </w:t>
      </w:r>
    </w:p>
    <w:p w14:paraId="1D6B99C0" w14:textId="77777777" w:rsidR="00C1173C" w:rsidRDefault="00C1173C" w:rsidP="00C1173C">
      <w:r>
        <w:t xml:space="preserve">[Your Full Name] [Your Address] [City, Postcode] [Email Address] [Phone Number] </w:t>
      </w:r>
    </w:p>
    <w:p w14:paraId="43F61904" w14:textId="77777777" w:rsidR="00C1173C" w:rsidRDefault="00C1173C" w:rsidP="00C1173C">
      <w:r>
        <w:t xml:space="preserve">[Date] </w:t>
      </w:r>
    </w:p>
    <w:p w14:paraId="532A861E" w14:textId="77777777" w:rsidR="00C1173C" w:rsidRDefault="00C1173C" w:rsidP="00C1173C">
      <w:r>
        <w:t xml:space="preserve">To Whom It May Concern, [Name of Court or Tribunal] [Court Address] </w:t>
      </w:r>
    </w:p>
    <w:p w14:paraId="21681AAC" w14:textId="77777777" w:rsidR="00C1173C" w:rsidRDefault="00C1173C" w:rsidP="00C1173C"/>
    <w:p w14:paraId="31D3EFEF" w14:textId="77777777" w:rsidR="00C1173C" w:rsidRDefault="00C1173C" w:rsidP="00C1173C">
      <w:r>
        <w:t xml:space="preserve">[City, Postcode] </w:t>
      </w:r>
    </w:p>
    <w:p w14:paraId="2AA86730" w14:textId="77777777" w:rsidR="00C1173C" w:rsidRDefault="00C1173C" w:rsidP="00C1173C">
      <w:r>
        <w:t xml:space="preserve">Subject: Special Appearance to Challenge Jurisdiction </w:t>
      </w:r>
    </w:p>
    <w:p w14:paraId="198B5B3B" w14:textId="77777777" w:rsidR="00C1173C" w:rsidRDefault="00C1173C" w:rsidP="00C1173C">
      <w:r>
        <w:t xml:space="preserve">Dear Sir/Madam, </w:t>
      </w:r>
    </w:p>
    <w:p w14:paraId="1237A228" w14:textId="77777777" w:rsidR="00C1173C" w:rsidRDefault="00C1173C" w:rsidP="00C1173C">
      <w:r>
        <w:t xml:space="preserve">COMES NOW, I, [Your Full Name], a living man/woman, appearing **specially and not generally**, in propria persona, sui juris, under common law jurisdiction and natural sovereignty, for the sole purpose of challenging the court’s assumed jurisdiction over my person and property. </w:t>
      </w:r>
    </w:p>
    <w:p w14:paraId="7B548316" w14:textId="77777777" w:rsidR="00C1173C" w:rsidRDefault="00C1173C" w:rsidP="00C1173C">
      <w:r>
        <w:t xml:space="preserve">I do not consent to the jurisdiction of this court, nor do I waive any rights, remedies, or defences. This Special Appearance is made pursuant to the principles of lawful due process and the right to self- determination, as protected under: </w:t>
      </w:r>
    </w:p>
    <w:p w14:paraId="7435E9C9" w14:textId="77777777" w:rsidR="00C1173C" w:rsidRDefault="00C1173C" w:rsidP="00C1173C">
      <w:r>
        <w:t>- **Common Law**: Recognising the right to challenge jurisdiction without submitting to it</w:t>
      </w:r>
      <w:r>
        <w:rPr>
          <w:rFonts w:ascii="MS Gothic" w:eastAsia="MS Gothic" w:hAnsi="MS Gothic" w:cs="MS Gothic" w:hint="eastAsia"/>
        </w:rPr>
        <w:t> </w:t>
      </w:r>
      <w:r>
        <w:t xml:space="preserve">- **Fraud Act 2006**: Any misrepresentation of lawful authority or failure to disclose jurisdictional </w:t>
      </w:r>
    </w:p>
    <w:p w14:paraId="5356BB88" w14:textId="77777777" w:rsidR="00C1173C" w:rsidRDefault="00C1173C" w:rsidP="00C1173C">
      <w:r>
        <w:t>basis may constitute fraud</w:t>
      </w:r>
      <w:r>
        <w:rPr>
          <w:rFonts w:ascii="MS Gothic" w:eastAsia="MS Gothic" w:hAnsi="MS Gothic" w:cs="MS Gothic" w:hint="eastAsia"/>
        </w:rPr>
        <w:t> </w:t>
      </w:r>
      <w:r>
        <w:t>- **Article 6 of the Human Rights Act 1998**: Right to a fair hearing by an impartial tribunal - **Universal Declaration of Human Rights, Article 15**: Right to nationality and sovereignty - **Entick v Carrington (</w:t>
      </w:r>
      <w:proofErr w:type="gramStart"/>
      <w:r>
        <w:t>1765)*</w:t>
      </w:r>
      <w:proofErr w:type="gramEnd"/>
      <w:r>
        <w:t xml:space="preserve">*: No authority may act outside the bounds of law </w:t>
      </w:r>
    </w:p>
    <w:p w14:paraId="41651F75" w14:textId="77777777" w:rsidR="00C1173C" w:rsidRDefault="00C1173C" w:rsidP="00C1173C">
      <w:r>
        <w:t xml:space="preserve">I hereby request: </w:t>
      </w:r>
    </w:p>
    <w:p w14:paraId="5F74972E" w14:textId="77777777" w:rsidR="00C1173C" w:rsidRDefault="00C1173C" w:rsidP="00C1173C">
      <w:r>
        <w:t xml:space="preserve">1. **Proof of jurisdiction** over my person and property, including lawful authority and nexus 2. **Disclosure of the nature of the claim**, the injured party, and the lawful cause of action </w:t>
      </w:r>
    </w:p>
    <w:p w14:paraId="16D8AB16" w14:textId="77777777" w:rsidR="00C1173C" w:rsidRDefault="00C1173C" w:rsidP="00C1173C">
      <w:r>
        <w:t xml:space="preserve">3. **Confirmation that this court operates under common law**, and not solely statutory or corporate jurisdiction </w:t>
      </w:r>
    </w:p>
    <w:p w14:paraId="112829A3" w14:textId="77777777" w:rsidR="00C1173C" w:rsidRDefault="00C1173C" w:rsidP="00C1173C">
      <w:r>
        <w:t xml:space="preserve">4. **Assurance that no presumption, assumption, or tacit consent** will be construed from this Special Appearance </w:t>
      </w:r>
    </w:p>
    <w:p w14:paraId="4CD1FFFF" w14:textId="77777777" w:rsidR="00C1173C" w:rsidRDefault="00C1173C" w:rsidP="00C1173C"/>
    <w:p w14:paraId="2F56B2CD" w14:textId="77777777" w:rsidR="00C1173C" w:rsidRDefault="00C1173C" w:rsidP="00C1173C"/>
    <w:p w14:paraId="2C164228" w14:textId="77777777" w:rsidR="00C1173C" w:rsidRDefault="00C1173C" w:rsidP="00C1173C">
      <w:r>
        <w:t xml:space="preserve">This appearance is strictly limited to jurisdictional challenge. Any attempt to treat this as a general appearance shall be deemed unlawful and void. I reserve all rights under UCC 1-308, and do not consent to any proceedings beyond this challenge. </w:t>
      </w:r>
    </w:p>
    <w:p w14:paraId="6CF4D0A5" w14:textId="77777777" w:rsidR="00C1173C" w:rsidRDefault="00C1173C" w:rsidP="00C1173C">
      <w:r>
        <w:t xml:space="preserve">Without ill will, vexation, or frivolity, Peace and honour, </w:t>
      </w:r>
    </w:p>
    <w:p w14:paraId="06F53B29" w14:textId="77777777" w:rsidR="00C1173C" w:rsidRDefault="00C1173C" w:rsidP="00C1173C">
      <w:r>
        <w:t xml:space="preserve">[Your Signature if printed] [Your Printed Name] </w:t>
      </w:r>
    </w:p>
    <w:p w14:paraId="08EB590F" w14:textId="77777777" w:rsidR="00C1173C" w:rsidRDefault="00C1173C" w:rsidP="00C1173C">
      <w:r>
        <w:lastRenderedPageBreak/>
        <w:t>To Whom It May Concern, [Recipient Name or Organisation] [Recipient Address]</w:t>
      </w:r>
      <w:r>
        <w:rPr>
          <w:rFonts w:ascii="MS Gothic" w:eastAsia="MS Gothic" w:hAnsi="MS Gothic" w:cs="MS Gothic" w:hint="eastAsia"/>
        </w:rPr>
        <w:t> </w:t>
      </w:r>
      <w:r>
        <w:t xml:space="preserve">[City, Postcode] </w:t>
      </w:r>
    </w:p>
    <w:p w14:paraId="47C43AAA" w14:textId="77777777" w:rsidR="00C1173C" w:rsidRDefault="00C1173C" w:rsidP="00C1173C">
      <w:r>
        <w:t xml:space="preserve">Subject: Affirmation of Wet Ink Signature as Lawful and Binding Instrument </w:t>
      </w:r>
    </w:p>
    <w:p w14:paraId="4E0B57A9" w14:textId="77777777" w:rsidR="00C1173C" w:rsidRDefault="00C1173C" w:rsidP="00C1173C">
      <w:r>
        <w:t xml:space="preserve">Dear Sir/Madam, </w:t>
      </w:r>
    </w:p>
    <w:p w14:paraId="242EC84F" w14:textId="77777777" w:rsidR="00C1173C" w:rsidRDefault="00C1173C" w:rsidP="00C1173C">
      <w:r>
        <w:t xml:space="preserve">COMES NOW, I, [Your Full Name], a living man/woman, appearing in propria persona, sui juris, under common law jurisdiction, to affirm and assert that any document bearing my </w:t>
      </w:r>
      <w:proofErr w:type="gramStart"/>
      <w:r>
        <w:t>‘ wet</w:t>
      </w:r>
      <w:proofErr w:type="gramEnd"/>
      <w:r>
        <w:t xml:space="preserve"> ink signature’ constitutes a lawful and binding contract or bill, enforceable under both common law and statutory provisions. </w:t>
      </w:r>
    </w:p>
    <w:p w14:paraId="31C75757" w14:textId="77777777" w:rsidR="00C1173C" w:rsidRDefault="00C1173C" w:rsidP="00C1173C">
      <w:r>
        <w:t xml:space="preserve">This declaration is made in accordance with the following legal principles: </w:t>
      </w:r>
    </w:p>
    <w:p w14:paraId="476E79E0" w14:textId="77777777" w:rsidR="00C1173C" w:rsidRDefault="00C1173C" w:rsidP="00C1173C"/>
    <w:p w14:paraId="744654F9" w14:textId="77777777" w:rsidR="00C1173C" w:rsidRDefault="00C1173C" w:rsidP="00C1173C"/>
    <w:p w14:paraId="4936C30D" w14:textId="77777777" w:rsidR="00C1173C" w:rsidRDefault="00C1173C" w:rsidP="00C1173C">
      <w:r>
        <w:t>1. Wet Ink Signature Defined</w:t>
      </w:r>
      <w:r>
        <w:rPr>
          <w:rFonts w:ascii="MS Gothic" w:eastAsia="MS Gothic" w:hAnsi="MS Gothic" w:cs="MS Gothic" w:hint="eastAsia"/>
        </w:rPr>
        <w:t> </w:t>
      </w:r>
      <w:r>
        <w:t xml:space="preserve">A wet ink signature refers to a handwritten mark made in ink on a physical document. It is </w:t>
      </w:r>
    </w:p>
    <w:p w14:paraId="54E5A775" w14:textId="77777777" w:rsidR="00C1173C" w:rsidRDefault="00C1173C" w:rsidP="00C1173C">
      <w:r>
        <w:t xml:space="preserve">universally recognised under UK law as a valid method of authenticating intent and agreement. 2. Legal Authority and Precedent </w:t>
      </w:r>
    </w:p>
    <w:p w14:paraId="09561643" w14:textId="77777777" w:rsidR="00C1173C" w:rsidRDefault="00C1173C" w:rsidP="00C1173C">
      <w:r>
        <w:t xml:space="preserve">- Statute of Frauds 1677, Section 4: Requires certain contracts (e.g., guarantees) to be in writing and signed to be enforceable. A wet ink signature satisfies this requirement. </w:t>
      </w:r>
    </w:p>
    <w:p w14:paraId="46A0CB40" w14:textId="77777777" w:rsidR="00C1173C" w:rsidRDefault="00C1173C" w:rsidP="00C1173C">
      <w:r>
        <w:t xml:space="preserve">-Bills of Exchange Act 1882: Recognises handwritten signatures on bills and promissory notes as valid instruments. </w:t>
      </w:r>
    </w:p>
    <w:p w14:paraId="21A237F5" w14:textId="77777777" w:rsidR="00C1173C" w:rsidRDefault="00C1173C" w:rsidP="00C1173C">
      <w:r>
        <w:t xml:space="preserve">- Law of Property (Miscellaneous Provisions) Act 1989, Section 1(3), Requires deeds to be signed in the presence of a witness; wet ink signatures are the accepted standard. </w:t>
      </w:r>
    </w:p>
    <w:p w14:paraId="67498672" w14:textId="77777777" w:rsidR="00C1173C" w:rsidRDefault="00C1173C" w:rsidP="00C1173C">
      <w:r>
        <w:t xml:space="preserve">Case Law: In Caton v Caton (1867) and </w:t>
      </w:r>
      <w:proofErr w:type="spellStart"/>
      <w:r>
        <w:t>Koenigsblatt</w:t>
      </w:r>
      <w:proofErr w:type="spellEnd"/>
      <w:r>
        <w:t xml:space="preserve"> v Sweet (1923), courts affirmed that a signature made by hand with intent to authenticate is legally binding. </w:t>
      </w:r>
    </w:p>
    <w:p w14:paraId="0AB7B875" w14:textId="77777777" w:rsidR="00C1173C" w:rsidRDefault="00C1173C" w:rsidP="00C1173C">
      <w:r>
        <w:t xml:space="preserve">3. Authenticity and Enforceability </w:t>
      </w:r>
    </w:p>
    <w:p w14:paraId="452C0957" w14:textId="77777777" w:rsidR="00C1173C" w:rsidRDefault="00C1173C" w:rsidP="00C1173C">
      <w:r>
        <w:t xml:space="preserve">A wet ink signature provides a unique, physical mark of agreement, and is not subject to alteration or digital manipulation. It carries evidentiary weight in court and is admissible under **Section 7 of the Electronic Communications Act 2000** as proof of authenticity and integrity. </w:t>
      </w:r>
    </w:p>
    <w:p w14:paraId="456F2838" w14:textId="77777777" w:rsidR="00C1173C" w:rsidRDefault="00C1173C" w:rsidP="00C1173C">
      <w:r>
        <w:t xml:space="preserve">4. Non-Consent to Electronic Substitution </w:t>
      </w:r>
    </w:p>
    <w:p w14:paraId="5466CF79" w14:textId="77777777" w:rsidR="00C1173C" w:rsidRDefault="00C1173C" w:rsidP="00C1173C">
      <w:r>
        <w:t xml:space="preserve">I do not consent to the substitution of my wet ink signature with any electronic or facsimile representation unless explicitly authorised by me in writing. Any attempt to alter, digitise, or replicate my signature without consent may constitute **fraud by false representation** under the **Fraud Act 2006, Section 2**. </w:t>
      </w:r>
    </w:p>
    <w:p w14:paraId="07323AB7" w14:textId="77777777" w:rsidR="00C1173C" w:rsidRDefault="00C1173C" w:rsidP="00C1173C">
      <w:r>
        <w:t xml:space="preserve">5. Preservation of Rights </w:t>
      </w:r>
    </w:p>
    <w:p w14:paraId="2D032538" w14:textId="77777777" w:rsidR="00C1173C" w:rsidRDefault="00C1173C" w:rsidP="00C1173C">
      <w:r>
        <w:t xml:space="preserve">I reserve all rights under UCC 1-308 and common law to not be bound by any contract or obligation lacking my wet ink signature and lawful consent. </w:t>
      </w:r>
    </w:p>
    <w:p w14:paraId="6CB7ABA9" w14:textId="77777777" w:rsidR="00C1173C" w:rsidRDefault="00C1173C" w:rsidP="00C1173C"/>
    <w:p w14:paraId="5D4155D3" w14:textId="77777777" w:rsidR="00C1173C" w:rsidRDefault="00C1173C" w:rsidP="00C1173C">
      <w:r>
        <w:t xml:space="preserve">This letter serves as formal notice that any document bearing my wet ink signature is to be treated as a lawful and binding instrument, and any challenge to its validity must be supported by lawful evidence and due process. </w:t>
      </w:r>
    </w:p>
    <w:p w14:paraId="2E865AFE" w14:textId="77777777" w:rsidR="00C1173C" w:rsidRDefault="00C1173C" w:rsidP="00C1173C">
      <w:r>
        <w:t xml:space="preserve">Without ill will, vexation, or frivolity, Peace and honour, </w:t>
      </w:r>
    </w:p>
    <w:p w14:paraId="735D85DB" w14:textId="77777777" w:rsidR="00C1173C" w:rsidRDefault="00C1173C" w:rsidP="00C1173C">
      <w:r>
        <w:t xml:space="preserve">[Your Signature if printed] [Your Printed Name] </w:t>
      </w:r>
    </w:p>
    <w:p w14:paraId="65E51C9D" w14:textId="77777777" w:rsidR="00C1173C" w:rsidRDefault="00C1173C" w:rsidP="00C1173C">
      <w:r>
        <w:t xml:space="preserve">[Your Full Name] [Your Address] [City, Postcode] [Email Address] [Phone Number] </w:t>
      </w:r>
    </w:p>
    <w:p w14:paraId="2187AF32" w14:textId="77777777" w:rsidR="00C1173C" w:rsidRDefault="00C1173C" w:rsidP="00C1173C">
      <w:r>
        <w:t xml:space="preserve">[Date] </w:t>
      </w:r>
    </w:p>
    <w:p w14:paraId="6D58C3D0" w14:textId="77777777" w:rsidR="00C1173C" w:rsidRDefault="00C1173C" w:rsidP="00C1173C">
      <w:r>
        <w:t>To Whom It May Concern,</w:t>
      </w:r>
      <w:r>
        <w:rPr>
          <w:rFonts w:ascii="MS Gothic" w:eastAsia="MS Gothic" w:hAnsi="MS Gothic" w:cs="MS Gothic" w:hint="eastAsia"/>
        </w:rPr>
        <w:t> </w:t>
      </w:r>
      <w:r>
        <w:t>[Name of Court, Agency, or Organisation] [Address]</w:t>
      </w:r>
      <w:r>
        <w:rPr>
          <w:rFonts w:ascii="MS Gothic" w:eastAsia="MS Gothic" w:hAnsi="MS Gothic" w:cs="MS Gothic" w:hint="eastAsia"/>
        </w:rPr>
        <w:t> </w:t>
      </w:r>
      <w:r>
        <w:t xml:space="preserve">[City, Postcode] </w:t>
      </w:r>
    </w:p>
    <w:p w14:paraId="015CFAAD" w14:textId="77777777" w:rsidR="00C1173C" w:rsidRDefault="00C1173C" w:rsidP="00C1173C">
      <w:r>
        <w:t xml:space="preserve">Subject: Lawful Request for Dismissal and Challenge to Jurisdiction </w:t>
      </w:r>
    </w:p>
    <w:p w14:paraId="670978EA" w14:textId="77777777" w:rsidR="00C1173C" w:rsidRDefault="00C1173C" w:rsidP="00C1173C"/>
    <w:p w14:paraId="7170A071" w14:textId="77777777" w:rsidR="00C1173C" w:rsidRDefault="00C1173C" w:rsidP="00C1173C">
      <w:r>
        <w:t xml:space="preserve">Dear Sir/Madam, </w:t>
      </w:r>
    </w:p>
    <w:p w14:paraId="08C808E3" w14:textId="77777777" w:rsidR="00C1173C" w:rsidRDefault="00C1173C" w:rsidP="00C1173C">
      <w:r>
        <w:t xml:space="preserve">COMES NOW, I, [Your Full Name], a living man/woman, appearing specially and not generally, in propria persona, sui juris, under common law jurisdiction and natural sovereignty, to respectfully request the **dismissal of any and all claims, charges, or proceedings** initiated against me, on the grounds outlined below. </w:t>
      </w:r>
    </w:p>
    <w:p w14:paraId="7D09AD6D" w14:textId="77777777" w:rsidR="00C1173C" w:rsidRDefault="00C1173C" w:rsidP="00C1173C">
      <w:r>
        <w:t xml:space="preserve">This request is made pursuant to the following lawful principles and statutory protections: </w:t>
      </w:r>
    </w:p>
    <w:p w14:paraId="774F1AF1" w14:textId="77777777" w:rsidR="00C1173C" w:rsidRDefault="00C1173C" w:rsidP="00C1173C">
      <w:r>
        <w:t xml:space="preserve">1. Lack of Jurisdiction </w:t>
      </w:r>
    </w:p>
    <w:p w14:paraId="30C98291" w14:textId="77777777" w:rsidR="00C1173C" w:rsidRDefault="00C1173C" w:rsidP="00C1173C">
      <w:r>
        <w:lastRenderedPageBreak/>
        <w:t>I do not consent to the jurisdiction of this court/agency unless lawful authority and nexus can be proven. Under *Entick v Carrington (</w:t>
      </w:r>
      <w:proofErr w:type="gramStart"/>
      <w:r>
        <w:t>1765)*</w:t>
      </w:r>
      <w:proofErr w:type="gramEnd"/>
      <w:r>
        <w:t xml:space="preserve">, no authority may act outside the bounds of law or infringe upon individual liberty without lawful cause. </w:t>
      </w:r>
    </w:p>
    <w:p w14:paraId="3DA2C79F" w14:textId="77777777" w:rsidR="00C1173C" w:rsidRDefault="00C1173C" w:rsidP="00C1173C">
      <w:r>
        <w:t>2. Fraud and Misrepresentation</w:t>
      </w:r>
      <w:r>
        <w:rPr>
          <w:rFonts w:ascii="MS Gothic" w:eastAsia="MS Gothic" w:hAnsi="MS Gothic" w:cs="MS Gothic" w:hint="eastAsia"/>
        </w:rPr>
        <w:t> </w:t>
      </w:r>
      <w:r>
        <w:t xml:space="preserve">If any claim is based on false representation, omission of material facts, or assumption of consent, it </w:t>
      </w:r>
    </w:p>
    <w:p w14:paraId="28D0FB86" w14:textId="77777777" w:rsidR="00C1173C" w:rsidRDefault="00C1173C" w:rsidP="00C1173C">
      <w:r>
        <w:t>may constitute fraud under the **Fraud Act 2006**, including: - Section 2: Fraud by false representation</w:t>
      </w:r>
      <w:r>
        <w:rPr>
          <w:rFonts w:ascii="MS Gothic" w:eastAsia="MS Gothic" w:hAnsi="MS Gothic" w:cs="MS Gothic" w:hint="eastAsia"/>
        </w:rPr>
        <w:t> </w:t>
      </w:r>
      <w:r>
        <w:t>- Section 3: Fraud by failing to disclose information</w:t>
      </w:r>
      <w:r>
        <w:rPr>
          <w:rFonts w:ascii="MS Gothic" w:eastAsia="MS Gothic" w:hAnsi="MS Gothic" w:cs="MS Gothic" w:hint="eastAsia"/>
        </w:rPr>
        <w:t> </w:t>
      </w:r>
      <w:r>
        <w:t xml:space="preserve">- Section 4: Fraud by abuse of position </w:t>
      </w:r>
    </w:p>
    <w:p w14:paraId="744E1892" w14:textId="77777777" w:rsidR="00C1173C" w:rsidRDefault="00C1173C" w:rsidP="00C1173C">
      <w:r>
        <w:t xml:space="preserve">3. Violation of Natural and Sovereign Rights </w:t>
      </w:r>
    </w:p>
    <w:p w14:paraId="73119185" w14:textId="77777777" w:rsidR="00C1173C" w:rsidRDefault="00C1173C" w:rsidP="00C1173C">
      <w:r>
        <w:t xml:space="preserve">As protected under **Article 6 of the Human Rights Act 1998**, I am entitled to a fair hearing by an impartial tribunal. Any proceeding that lacks transparency, lawful cause, or informed consent violates this right. </w:t>
      </w:r>
    </w:p>
    <w:p w14:paraId="04089E85" w14:textId="77777777" w:rsidR="00C1173C" w:rsidRDefault="00C1173C" w:rsidP="00C1173C">
      <w:r>
        <w:t xml:space="preserve">4. Absence of Wet Ink Signature or Lawful Contract </w:t>
      </w:r>
    </w:p>
    <w:p w14:paraId="59B609E4" w14:textId="77777777" w:rsidR="00C1173C" w:rsidRDefault="00C1173C" w:rsidP="00C1173C">
      <w:r>
        <w:t xml:space="preserve">I assert that no lawful contract exists between myself and the claimant unless evidenced by a **wet ink signature**, as required under the **Bills of Exchange Act 1882** and **Statute of Frauds 1677**. Without such evidence, no enforceable obligation can be presumed. </w:t>
      </w:r>
    </w:p>
    <w:p w14:paraId="37A644CC" w14:textId="77777777" w:rsidR="00C1173C" w:rsidRDefault="00C1173C" w:rsidP="00C1173C"/>
    <w:p w14:paraId="00AA1F34" w14:textId="77777777" w:rsidR="00C1173C" w:rsidRDefault="00C1173C" w:rsidP="00C1173C">
      <w:r>
        <w:t>5. Preservation of Rights</w:t>
      </w:r>
      <w:r>
        <w:rPr>
          <w:rFonts w:ascii="MS Gothic" w:eastAsia="MS Gothic" w:hAnsi="MS Gothic" w:cs="MS Gothic" w:hint="eastAsia"/>
        </w:rPr>
        <w:t> </w:t>
      </w:r>
      <w:r>
        <w:t xml:space="preserve">I reserve all rights under UCC 1-308 and do not waive any protections afforded under common law, </w:t>
      </w:r>
    </w:p>
    <w:p w14:paraId="197BC03F" w14:textId="77777777" w:rsidR="00C1173C" w:rsidRDefault="00C1173C" w:rsidP="00C1173C">
      <w:r>
        <w:t xml:space="preserve">equity, or natural law. </w:t>
      </w:r>
    </w:p>
    <w:p w14:paraId="3B8AE6C3" w14:textId="77777777" w:rsidR="00C1173C" w:rsidRDefault="00C1173C" w:rsidP="00C1173C">
      <w:r>
        <w:t xml:space="preserve">Accordingly, I request that this matter be **dismissed with prejudice**, and that no further action be taken without full disclosure of lawful authority, jurisdiction, and contractual basis. </w:t>
      </w:r>
    </w:p>
    <w:p w14:paraId="5AC39CD2" w14:textId="77777777" w:rsidR="00C1173C" w:rsidRDefault="00C1173C" w:rsidP="00C1173C">
      <w:r>
        <w:t xml:space="preserve">Please confirm receipt of this request and provide written response within 14 days. </w:t>
      </w:r>
    </w:p>
    <w:p w14:paraId="1D63FB82" w14:textId="77777777" w:rsidR="00C1173C" w:rsidRDefault="00C1173C" w:rsidP="00C1173C">
      <w:r>
        <w:t xml:space="preserve">Without ill will, vexation, or frivolity, Peace and honour, </w:t>
      </w:r>
    </w:p>
    <w:p w14:paraId="1FB46E30" w14:textId="77777777" w:rsidR="00C1173C" w:rsidRDefault="00C1173C" w:rsidP="00C1173C">
      <w:r>
        <w:t xml:space="preserve">[Your Signature if printed] [Your Printed Name] </w:t>
      </w:r>
    </w:p>
    <w:p w14:paraId="67F3F79C" w14:textId="77777777" w:rsidR="00C1173C" w:rsidRDefault="00C1173C" w:rsidP="00C1173C">
      <w:r>
        <w:t xml:space="preserve">[Your Full Name] [Your Address] [City, Postcode] [Email Address] [Phone Number] </w:t>
      </w:r>
    </w:p>
    <w:p w14:paraId="156F0327" w14:textId="77777777" w:rsidR="00C1173C" w:rsidRDefault="00C1173C" w:rsidP="00C1173C">
      <w:r>
        <w:t xml:space="preserve">[Date] </w:t>
      </w:r>
    </w:p>
    <w:p w14:paraId="5ED89CB9" w14:textId="77777777" w:rsidR="00C1173C" w:rsidRDefault="00C1173C" w:rsidP="00C1173C">
      <w:r>
        <w:t xml:space="preserve">To Whom It May Concern, [Recipient's Name or Title] [Organisation Name] </w:t>
      </w:r>
    </w:p>
    <w:p w14:paraId="37014FD5" w14:textId="77777777" w:rsidR="00C1173C" w:rsidRDefault="00C1173C" w:rsidP="00C1173C">
      <w:r>
        <w:t xml:space="preserve">[Organisation Address] [City, Postcode] </w:t>
      </w:r>
    </w:p>
    <w:p w14:paraId="48606410" w14:textId="77777777" w:rsidR="00C1173C" w:rsidRDefault="00C1173C" w:rsidP="00C1173C">
      <w:r>
        <w:t xml:space="preserve">Subject: Notice to Principal – Terms, Conditions, and Fee Schedule </w:t>
      </w:r>
    </w:p>
    <w:p w14:paraId="34EB90CE" w14:textId="77777777" w:rsidR="00C1173C" w:rsidRDefault="00C1173C" w:rsidP="00C1173C">
      <w:r>
        <w:t xml:space="preserve">Dear Sir/Madam, </w:t>
      </w:r>
    </w:p>
    <w:p w14:paraId="4C1F0441" w14:textId="77777777" w:rsidR="00C1173C" w:rsidRDefault="00C1173C" w:rsidP="00C1173C">
      <w:r>
        <w:t xml:space="preserve">NOTICE TO PRINCIPAL IS NOTICE TO AGENT. NOTICE TO AGENT IS NOTICE TO PRINCIPAL. </w:t>
      </w:r>
    </w:p>
    <w:p w14:paraId="5CF30E26" w14:textId="77777777" w:rsidR="00C1173C" w:rsidRDefault="00C1173C" w:rsidP="00C1173C">
      <w:r>
        <w:t xml:space="preserve">I, [Your Full Name], a living man/woman, standing under common law jurisdiction and natural sovereignty, to serve formal notice of terms and conditions regarding any and all interaction, correspondence, or claims made against me, either directly or indirectly. </w:t>
      </w:r>
    </w:p>
    <w:p w14:paraId="7372AE27" w14:textId="77777777" w:rsidR="00C1173C" w:rsidRDefault="00C1173C" w:rsidP="00C1173C">
      <w:r>
        <w:t xml:space="preserve">I do not consent to any unlawful, deceptive, or coercive actions taken against my person or property. Any attempt to engage with me without full disclosure, lawful authority, or mutual agreement shall be deemed a breach of trust and may incur liability. </w:t>
      </w:r>
    </w:p>
    <w:p w14:paraId="11901305" w14:textId="77777777" w:rsidR="00C1173C" w:rsidRDefault="00C1173C" w:rsidP="00C1173C">
      <w:r>
        <w:t xml:space="preserve">Accordingly, I hereby establish the following terms: </w:t>
      </w:r>
    </w:p>
    <w:p w14:paraId="5F365C3D" w14:textId="77777777" w:rsidR="00C1173C" w:rsidRDefault="00C1173C" w:rsidP="00C1173C">
      <w:r>
        <w:t xml:space="preserve">1. Any unauthorised or unlawful attempt to compel performance, demand payment, or interfere with my rights shall incur a **fee of £9,999.99.00 (Nine Thousand Nine Hundred Ninety-Nine Pounds and Ninety-Nine </w:t>
      </w:r>
      <w:proofErr w:type="gramStart"/>
      <w:r>
        <w:t>Pence)*</w:t>
      </w:r>
      <w:proofErr w:type="gramEnd"/>
      <w:r>
        <w:t xml:space="preserve">* per instance, payable within 14 days of notice. </w:t>
      </w:r>
    </w:p>
    <w:p w14:paraId="437D7D8E" w14:textId="77777777" w:rsidR="00C1173C" w:rsidRDefault="00C1173C" w:rsidP="00C1173C">
      <w:r>
        <w:t xml:space="preserve">2. All communications must be in writing and signed with a **wet ink signature** by a named individual accepting full liability and responsibility. </w:t>
      </w:r>
    </w:p>
    <w:p w14:paraId="404691EB" w14:textId="77777777" w:rsidR="00C1173C" w:rsidRDefault="00C1173C" w:rsidP="00C1173C">
      <w:r>
        <w:t xml:space="preserve">3. I reserve all rights under UCC 1-308, Common law, and natural law, and do not waive any rights, remedies, or protections. </w:t>
      </w:r>
    </w:p>
    <w:p w14:paraId="6E58BC56" w14:textId="77777777" w:rsidR="00C1173C" w:rsidRDefault="00C1173C" w:rsidP="00C1173C">
      <w:r>
        <w:t xml:space="preserve">4. Any presumption of jurisdiction, consent, or obligation must be supported by lawful evidence, including a valid contract bearing my wet ink signature. </w:t>
      </w:r>
    </w:p>
    <w:p w14:paraId="5D3E1285" w14:textId="77777777" w:rsidR="00C1173C" w:rsidRDefault="00C1173C" w:rsidP="00C1173C">
      <w:r>
        <w:t xml:space="preserve">5. Failure to respond or rebut this notice within 14 days shall constitute tacit agreement to the terms herein. </w:t>
      </w:r>
    </w:p>
    <w:p w14:paraId="31596C15" w14:textId="77777777" w:rsidR="00C1173C" w:rsidRDefault="00C1173C" w:rsidP="00C1173C">
      <w:r>
        <w:t xml:space="preserve">This notice is served in good faith, without ill will, vexation, or frivolity, and is intended to preserve peace, honour, and lawful standing. </w:t>
      </w:r>
    </w:p>
    <w:p w14:paraId="4E942D75" w14:textId="77777777" w:rsidR="00C1173C" w:rsidRDefault="00C1173C" w:rsidP="00C1173C">
      <w:r>
        <w:t xml:space="preserve">Peace and honour, </w:t>
      </w:r>
    </w:p>
    <w:p w14:paraId="1A217251" w14:textId="25A0B474" w:rsidR="004F44FB" w:rsidRDefault="00C1173C" w:rsidP="00C1173C">
      <w:r>
        <w:t>[Your Signature if printed] [Your Printed Name]</w:t>
      </w:r>
    </w:p>
    <w:sectPr w:rsidR="004F44FB" w:rsidSect="00E90651">
      <w:pgSz w:w="11906" w:h="16838"/>
      <w:pgMar w:top="567" w:right="567" w:bottom="81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DA4D1" w14:textId="77777777" w:rsidR="000768FF" w:rsidRDefault="000768FF" w:rsidP="00E90651">
      <w:r>
        <w:separator/>
      </w:r>
    </w:p>
  </w:endnote>
  <w:endnote w:type="continuationSeparator" w:id="0">
    <w:p w14:paraId="530B06E3" w14:textId="77777777" w:rsidR="000768FF" w:rsidRDefault="000768FF" w:rsidP="00E90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638C4" w14:textId="77777777" w:rsidR="000768FF" w:rsidRDefault="000768FF" w:rsidP="00E90651">
      <w:r>
        <w:separator/>
      </w:r>
    </w:p>
  </w:footnote>
  <w:footnote w:type="continuationSeparator" w:id="0">
    <w:p w14:paraId="61F4E89A" w14:textId="77777777" w:rsidR="000768FF" w:rsidRDefault="000768FF" w:rsidP="00E90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4186F"/>
    <w:multiLevelType w:val="hybridMultilevel"/>
    <w:tmpl w:val="3B660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17008"/>
    <w:multiLevelType w:val="hybridMultilevel"/>
    <w:tmpl w:val="405467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73C"/>
    <w:rsid w:val="000768FF"/>
    <w:rsid w:val="004F44FB"/>
    <w:rsid w:val="007964CE"/>
    <w:rsid w:val="0096386A"/>
    <w:rsid w:val="009A0080"/>
    <w:rsid w:val="00C1173C"/>
    <w:rsid w:val="00E90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45D8CB"/>
  <w15:chartTrackingRefBased/>
  <w15:docId w15:val="{C418D9C3-9A14-3F45-A4D0-3935FA7E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51"/>
    <w:pPr>
      <w:ind w:left="720"/>
      <w:contextualSpacing/>
    </w:pPr>
  </w:style>
  <w:style w:type="paragraph" w:styleId="Header">
    <w:name w:val="header"/>
    <w:basedOn w:val="Normal"/>
    <w:link w:val="HeaderChar"/>
    <w:uiPriority w:val="99"/>
    <w:unhideWhenUsed/>
    <w:rsid w:val="00E90651"/>
    <w:pPr>
      <w:tabs>
        <w:tab w:val="center" w:pos="4513"/>
        <w:tab w:val="right" w:pos="9026"/>
      </w:tabs>
    </w:pPr>
  </w:style>
  <w:style w:type="character" w:customStyle="1" w:styleId="HeaderChar">
    <w:name w:val="Header Char"/>
    <w:basedOn w:val="DefaultParagraphFont"/>
    <w:link w:val="Header"/>
    <w:uiPriority w:val="99"/>
    <w:rsid w:val="00E90651"/>
  </w:style>
  <w:style w:type="paragraph" w:styleId="Footer">
    <w:name w:val="footer"/>
    <w:basedOn w:val="Normal"/>
    <w:link w:val="FooterChar"/>
    <w:uiPriority w:val="99"/>
    <w:unhideWhenUsed/>
    <w:rsid w:val="00E90651"/>
    <w:pPr>
      <w:tabs>
        <w:tab w:val="center" w:pos="4513"/>
        <w:tab w:val="right" w:pos="9026"/>
      </w:tabs>
    </w:pPr>
  </w:style>
  <w:style w:type="character" w:customStyle="1" w:styleId="FooterChar">
    <w:name w:val="Footer Char"/>
    <w:basedOn w:val="DefaultParagraphFont"/>
    <w:link w:val="Footer"/>
    <w:uiPriority w:val="99"/>
    <w:rsid w:val="00E9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98055">
      <w:bodyDiv w:val="1"/>
      <w:marLeft w:val="0"/>
      <w:marRight w:val="0"/>
      <w:marTop w:val="0"/>
      <w:marBottom w:val="0"/>
      <w:divBdr>
        <w:top w:val="none" w:sz="0" w:space="0" w:color="auto"/>
        <w:left w:val="none" w:sz="0" w:space="0" w:color="auto"/>
        <w:bottom w:val="none" w:sz="0" w:space="0" w:color="auto"/>
        <w:right w:val="none" w:sz="0" w:space="0" w:color="auto"/>
      </w:divBdr>
      <w:divsChild>
        <w:div w:id="34699136">
          <w:marLeft w:val="0"/>
          <w:marRight w:val="0"/>
          <w:marTop w:val="0"/>
          <w:marBottom w:val="0"/>
          <w:divBdr>
            <w:top w:val="none" w:sz="0" w:space="0" w:color="auto"/>
            <w:left w:val="none" w:sz="0" w:space="0" w:color="auto"/>
            <w:bottom w:val="none" w:sz="0" w:space="0" w:color="auto"/>
            <w:right w:val="none" w:sz="0" w:space="0" w:color="auto"/>
          </w:divBdr>
          <w:divsChild>
            <w:div w:id="1360857837">
              <w:marLeft w:val="0"/>
              <w:marRight w:val="0"/>
              <w:marTop w:val="0"/>
              <w:marBottom w:val="0"/>
              <w:divBdr>
                <w:top w:val="none" w:sz="0" w:space="0" w:color="auto"/>
                <w:left w:val="none" w:sz="0" w:space="0" w:color="auto"/>
                <w:bottom w:val="none" w:sz="0" w:space="0" w:color="auto"/>
                <w:right w:val="none" w:sz="0" w:space="0" w:color="auto"/>
              </w:divBdr>
              <w:divsChild>
                <w:div w:id="16234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6329">
          <w:marLeft w:val="0"/>
          <w:marRight w:val="0"/>
          <w:marTop w:val="0"/>
          <w:marBottom w:val="0"/>
          <w:divBdr>
            <w:top w:val="none" w:sz="0" w:space="0" w:color="auto"/>
            <w:left w:val="none" w:sz="0" w:space="0" w:color="auto"/>
            <w:bottom w:val="none" w:sz="0" w:space="0" w:color="auto"/>
            <w:right w:val="none" w:sz="0" w:space="0" w:color="auto"/>
          </w:divBdr>
          <w:divsChild>
            <w:div w:id="792360091">
              <w:marLeft w:val="0"/>
              <w:marRight w:val="0"/>
              <w:marTop w:val="0"/>
              <w:marBottom w:val="0"/>
              <w:divBdr>
                <w:top w:val="none" w:sz="0" w:space="0" w:color="auto"/>
                <w:left w:val="none" w:sz="0" w:space="0" w:color="auto"/>
                <w:bottom w:val="none" w:sz="0" w:space="0" w:color="auto"/>
                <w:right w:val="none" w:sz="0" w:space="0" w:color="auto"/>
              </w:divBdr>
              <w:divsChild>
                <w:div w:id="1439252466">
                  <w:marLeft w:val="0"/>
                  <w:marRight w:val="0"/>
                  <w:marTop w:val="0"/>
                  <w:marBottom w:val="0"/>
                  <w:divBdr>
                    <w:top w:val="none" w:sz="0" w:space="0" w:color="auto"/>
                    <w:left w:val="none" w:sz="0" w:space="0" w:color="auto"/>
                    <w:bottom w:val="none" w:sz="0" w:space="0" w:color="auto"/>
                    <w:right w:val="none" w:sz="0" w:space="0" w:color="auto"/>
                  </w:divBdr>
                  <w:divsChild>
                    <w:div w:id="8257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8610">
          <w:marLeft w:val="0"/>
          <w:marRight w:val="0"/>
          <w:marTop w:val="0"/>
          <w:marBottom w:val="0"/>
          <w:divBdr>
            <w:top w:val="none" w:sz="0" w:space="0" w:color="auto"/>
            <w:left w:val="none" w:sz="0" w:space="0" w:color="auto"/>
            <w:bottom w:val="none" w:sz="0" w:space="0" w:color="auto"/>
            <w:right w:val="none" w:sz="0" w:space="0" w:color="auto"/>
          </w:divBdr>
          <w:divsChild>
            <w:div w:id="2122722050">
              <w:marLeft w:val="0"/>
              <w:marRight w:val="0"/>
              <w:marTop w:val="0"/>
              <w:marBottom w:val="0"/>
              <w:divBdr>
                <w:top w:val="none" w:sz="0" w:space="0" w:color="auto"/>
                <w:left w:val="none" w:sz="0" w:space="0" w:color="auto"/>
                <w:bottom w:val="none" w:sz="0" w:space="0" w:color="auto"/>
                <w:right w:val="none" w:sz="0" w:space="0" w:color="auto"/>
              </w:divBdr>
              <w:divsChild>
                <w:div w:id="25831623">
                  <w:marLeft w:val="0"/>
                  <w:marRight w:val="0"/>
                  <w:marTop w:val="0"/>
                  <w:marBottom w:val="0"/>
                  <w:divBdr>
                    <w:top w:val="none" w:sz="0" w:space="0" w:color="auto"/>
                    <w:left w:val="none" w:sz="0" w:space="0" w:color="auto"/>
                    <w:bottom w:val="none" w:sz="0" w:space="0" w:color="auto"/>
                    <w:right w:val="none" w:sz="0" w:space="0" w:color="auto"/>
                  </w:divBdr>
                  <w:divsChild>
                    <w:div w:id="10807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713">
          <w:marLeft w:val="0"/>
          <w:marRight w:val="0"/>
          <w:marTop w:val="0"/>
          <w:marBottom w:val="0"/>
          <w:divBdr>
            <w:top w:val="none" w:sz="0" w:space="0" w:color="auto"/>
            <w:left w:val="none" w:sz="0" w:space="0" w:color="auto"/>
            <w:bottom w:val="none" w:sz="0" w:space="0" w:color="auto"/>
            <w:right w:val="none" w:sz="0" w:space="0" w:color="auto"/>
          </w:divBdr>
          <w:divsChild>
            <w:div w:id="455176784">
              <w:marLeft w:val="0"/>
              <w:marRight w:val="0"/>
              <w:marTop w:val="0"/>
              <w:marBottom w:val="0"/>
              <w:divBdr>
                <w:top w:val="none" w:sz="0" w:space="0" w:color="auto"/>
                <w:left w:val="none" w:sz="0" w:space="0" w:color="auto"/>
                <w:bottom w:val="none" w:sz="0" w:space="0" w:color="auto"/>
                <w:right w:val="none" w:sz="0" w:space="0" w:color="auto"/>
              </w:divBdr>
              <w:divsChild>
                <w:div w:id="337738731">
                  <w:marLeft w:val="0"/>
                  <w:marRight w:val="0"/>
                  <w:marTop w:val="0"/>
                  <w:marBottom w:val="0"/>
                  <w:divBdr>
                    <w:top w:val="none" w:sz="0" w:space="0" w:color="auto"/>
                    <w:left w:val="none" w:sz="0" w:space="0" w:color="auto"/>
                    <w:bottom w:val="none" w:sz="0" w:space="0" w:color="auto"/>
                    <w:right w:val="none" w:sz="0" w:space="0" w:color="auto"/>
                  </w:divBdr>
                </w:div>
              </w:divsChild>
            </w:div>
            <w:div w:id="1091051958">
              <w:marLeft w:val="0"/>
              <w:marRight w:val="0"/>
              <w:marTop w:val="0"/>
              <w:marBottom w:val="0"/>
              <w:divBdr>
                <w:top w:val="none" w:sz="0" w:space="0" w:color="auto"/>
                <w:left w:val="none" w:sz="0" w:space="0" w:color="auto"/>
                <w:bottom w:val="none" w:sz="0" w:space="0" w:color="auto"/>
                <w:right w:val="none" w:sz="0" w:space="0" w:color="auto"/>
              </w:divBdr>
              <w:divsChild>
                <w:div w:id="2516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899">
          <w:marLeft w:val="0"/>
          <w:marRight w:val="0"/>
          <w:marTop w:val="0"/>
          <w:marBottom w:val="0"/>
          <w:divBdr>
            <w:top w:val="none" w:sz="0" w:space="0" w:color="auto"/>
            <w:left w:val="none" w:sz="0" w:space="0" w:color="auto"/>
            <w:bottom w:val="none" w:sz="0" w:space="0" w:color="auto"/>
            <w:right w:val="none" w:sz="0" w:space="0" w:color="auto"/>
          </w:divBdr>
          <w:divsChild>
            <w:div w:id="1345670655">
              <w:marLeft w:val="0"/>
              <w:marRight w:val="0"/>
              <w:marTop w:val="0"/>
              <w:marBottom w:val="0"/>
              <w:divBdr>
                <w:top w:val="none" w:sz="0" w:space="0" w:color="auto"/>
                <w:left w:val="none" w:sz="0" w:space="0" w:color="auto"/>
                <w:bottom w:val="none" w:sz="0" w:space="0" w:color="auto"/>
                <w:right w:val="none" w:sz="0" w:space="0" w:color="auto"/>
              </w:divBdr>
              <w:divsChild>
                <w:div w:id="20851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34842">
          <w:marLeft w:val="0"/>
          <w:marRight w:val="0"/>
          <w:marTop w:val="0"/>
          <w:marBottom w:val="0"/>
          <w:divBdr>
            <w:top w:val="none" w:sz="0" w:space="0" w:color="auto"/>
            <w:left w:val="none" w:sz="0" w:space="0" w:color="auto"/>
            <w:bottom w:val="none" w:sz="0" w:space="0" w:color="auto"/>
            <w:right w:val="none" w:sz="0" w:space="0" w:color="auto"/>
          </w:divBdr>
          <w:divsChild>
            <w:div w:id="829909026">
              <w:marLeft w:val="0"/>
              <w:marRight w:val="0"/>
              <w:marTop w:val="0"/>
              <w:marBottom w:val="0"/>
              <w:divBdr>
                <w:top w:val="none" w:sz="0" w:space="0" w:color="auto"/>
                <w:left w:val="none" w:sz="0" w:space="0" w:color="auto"/>
                <w:bottom w:val="none" w:sz="0" w:space="0" w:color="auto"/>
                <w:right w:val="none" w:sz="0" w:space="0" w:color="auto"/>
              </w:divBdr>
              <w:divsChild>
                <w:div w:id="1494952163">
                  <w:marLeft w:val="0"/>
                  <w:marRight w:val="0"/>
                  <w:marTop w:val="0"/>
                  <w:marBottom w:val="0"/>
                  <w:divBdr>
                    <w:top w:val="none" w:sz="0" w:space="0" w:color="auto"/>
                    <w:left w:val="none" w:sz="0" w:space="0" w:color="auto"/>
                    <w:bottom w:val="none" w:sz="0" w:space="0" w:color="auto"/>
                    <w:right w:val="none" w:sz="0" w:space="0" w:color="auto"/>
                  </w:divBdr>
                  <w:divsChild>
                    <w:div w:id="16125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75223">
          <w:marLeft w:val="0"/>
          <w:marRight w:val="0"/>
          <w:marTop w:val="0"/>
          <w:marBottom w:val="0"/>
          <w:divBdr>
            <w:top w:val="none" w:sz="0" w:space="0" w:color="auto"/>
            <w:left w:val="none" w:sz="0" w:space="0" w:color="auto"/>
            <w:bottom w:val="none" w:sz="0" w:space="0" w:color="auto"/>
            <w:right w:val="none" w:sz="0" w:space="0" w:color="auto"/>
          </w:divBdr>
          <w:divsChild>
            <w:div w:id="1621915330">
              <w:marLeft w:val="0"/>
              <w:marRight w:val="0"/>
              <w:marTop w:val="0"/>
              <w:marBottom w:val="0"/>
              <w:divBdr>
                <w:top w:val="none" w:sz="0" w:space="0" w:color="auto"/>
                <w:left w:val="none" w:sz="0" w:space="0" w:color="auto"/>
                <w:bottom w:val="none" w:sz="0" w:space="0" w:color="auto"/>
                <w:right w:val="none" w:sz="0" w:space="0" w:color="auto"/>
              </w:divBdr>
              <w:divsChild>
                <w:div w:id="1437940966">
                  <w:marLeft w:val="0"/>
                  <w:marRight w:val="0"/>
                  <w:marTop w:val="0"/>
                  <w:marBottom w:val="0"/>
                  <w:divBdr>
                    <w:top w:val="none" w:sz="0" w:space="0" w:color="auto"/>
                    <w:left w:val="none" w:sz="0" w:space="0" w:color="auto"/>
                    <w:bottom w:val="none" w:sz="0" w:space="0" w:color="auto"/>
                    <w:right w:val="none" w:sz="0" w:space="0" w:color="auto"/>
                  </w:divBdr>
                  <w:divsChild>
                    <w:div w:id="10404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2028">
          <w:marLeft w:val="0"/>
          <w:marRight w:val="0"/>
          <w:marTop w:val="0"/>
          <w:marBottom w:val="0"/>
          <w:divBdr>
            <w:top w:val="none" w:sz="0" w:space="0" w:color="auto"/>
            <w:left w:val="none" w:sz="0" w:space="0" w:color="auto"/>
            <w:bottom w:val="none" w:sz="0" w:space="0" w:color="auto"/>
            <w:right w:val="none" w:sz="0" w:space="0" w:color="auto"/>
          </w:divBdr>
          <w:divsChild>
            <w:div w:id="949898195">
              <w:marLeft w:val="0"/>
              <w:marRight w:val="0"/>
              <w:marTop w:val="0"/>
              <w:marBottom w:val="0"/>
              <w:divBdr>
                <w:top w:val="none" w:sz="0" w:space="0" w:color="auto"/>
                <w:left w:val="none" w:sz="0" w:space="0" w:color="auto"/>
                <w:bottom w:val="none" w:sz="0" w:space="0" w:color="auto"/>
                <w:right w:val="none" w:sz="0" w:space="0" w:color="auto"/>
              </w:divBdr>
              <w:divsChild>
                <w:div w:id="14706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6668">
          <w:marLeft w:val="0"/>
          <w:marRight w:val="0"/>
          <w:marTop w:val="0"/>
          <w:marBottom w:val="0"/>
          <w:divBdr>
            <w:top w:val="none" w:sz="0" w:space="0" w:color="auto"/>
            <w:left w:val="none" w:sz="0" w:space="0" w:color="auto"/>
            <w:bottom w:val="none" w:sz="0" w:space="0" w:color="auto"/>
            <w:right w:val="none" w:sz="0" w:space="0" w:color="auto"/>
          </w:divBdr>
          <w:divsChild>
            <w:div w:id="1810705735">
              <w:marLeft w:val="0"/>
              <w:marRight w:val="0"/>
              <w:marTop w:val="0"/>
              <w:marBottom w:val="0"/>
              <w:divBdr>
                <w:top w:val="none" w:sz="0" w:space="0" w:color="auto"/>
                <w:left w:val="none" w:sz="0" w:space="0" w:color="auto"/>
                <w:bottom w:val="none" w:sz="0" w:space="0" w:color="auto"/>
                <w:right w:val="none" w:sz="0" w:space="0" w:color="auto"/>
              </w:divBdr>
            </w:div>
          </w:divsChild>
        </w:div>
        <w:div w:id="644506975">
          <w:marLeft w:val="0"/>
          <w:marRight w:val="0"/>
          <w:marTop w:val="0"/>
          <w:marBottom w:val="0"/>
          <w:divBdr>
            <w:top w:val="none" w:sz="0" w:space="0" w:color="auto"/>
            <w:left w:val="none" w:sz="0" w:space="0" w:color="auto"/>
            <w:bottom w:val="none" w:sz="0" w:space="0" w:color="auto"/>
            <w:right w:val="none" w:sz="0" w:space="0" w:color="auto"/>
          </w:divBdr>
          <w:divsChild>
            <w:div w:id="788745903">
              <w:marLeft w:val="0"/>
              <w:marRight w:val="0"/>
              <w:marTop w:val="0"/>
              <w:marBottom w:val="0"/>
              <w:divBdr>
                <w:top w:val="none" w:sz="0" w:space="0" w:color="auto"/>
                <w:left w:val="none" w:sz="0" w:space="0" w:color="auto"/>
                <w:bottom w:val="none" w:sz="0" w:space="0" w:color="auto"/>
                <w:right w:val="none" w:sz="0" w:space="0" w:color="auto"/>
              </w:divBdr>
              <w:divsChild>
                <w:div w:id="881746658">
                  <w:marLeft w:val="0"/>
                  <w:marRight w:val="0"/>
                  <w:marTop w:val="0"/>
                  <w:marBottom w:val="0"/>
                  <w:divBdr>
                    <w:top w:val="none" w:sz="0" w:space="0" w:color="auto"/>
                    <w:left w:val="none" w:sz="0" w:space="0" w:color="auto"/>
                    <w:bottom w:val="none" w:sz="0" w:space="0" w:color="auto"/>
                    <w:right w:val="none" w:sz="0" w:space="0" w:color="auto"/>
                  </w:divBdr>
                  <w:divsChild>
                    <w:div w:id="3313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68487">
          <w:marLeft w:val="0"/>
          <w:marRight w:val="0"/>
          <w:marTop w:val="0"/>
          <w:marBottom w:val="0"/>
          <w:divBdr>
            <w:top w:val="none" w:sz="0" w:space="0" w:color="auto"/>
            <w:left w:val="none" w:sz="0" w:space="0" w:color="auto"/>
            <w:bottom w:val="none" w:sz="0" w:space="0" w:color="auto"/>
            <w:right w:val="none" w:sz="0" w:space="0" w:color="auto"/>
          </w:divBdr>
          <w:divsChild>
            <w:div w:id="1588420719">
              <w:marLeft w:val="0"/>
              <w:marRight w:val="0"/>
              <w:marTop w:val="0"/>
              <w:marBottom w:val="0"/>
              <w:divBdr>
                <w:top w:val="none" w:sz="0" w:space="0" w:color="auto"/>
                <w:left w:val="none" w:sz="0" w:space="0" w:color="auto"/>
                <w:bottom w:val="none" w:sz="0" w:space="0" w:color="auto"/>
                <w:right w:val="none" w:sz="0" w:space="0" w:color="auto"/>
              </w:divBdr>
              <w:divsChild>
                <w:div w:id="1859731012">
                  <w:marLeft w:val="0"/>
                  <w:marRight w:val="0"/>
                  <w:marTop w:val="0"/>
                  <w:marBottom w:val="0"/>
                  <w:divBdr>
                    <w:top w:val="none" w:sz="0" w:space="0" w:color="auto"/>
                    <w:left w:val="none" w:sz="0" w:space="0" w:color="auto"/>
                    <w:bottom w:val="none" w:sz="0" w:space="0" w:color="auto"/>
                    <w:right w:val="none" w:sz="0" w:space="0" w:color="auto"/>
                  </w:divBdr>
                  <w:divsChild>
                    <w:div w:id="19963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3324">
          <w:marLeft w:val="0"/>
          <w:marRight w:val="0"/>
          <w:marTop w:val="0"/>
          <w:marBottom w:val="0"/>
          <w:divBdr>
            <w:top w:val="none" w:sz="0" w:space="0" w:color="auto"/>
            <w:left w:val="none" w:sz="0" w:space="0" w:color="auto"/>
            <w:bottom w:val="none" w:sz="0" w:space="0" w:color="auto"/>
            <w:right w:val="none" w:sz="0" w:space="0" w:color="auto"/>
          </w:divBdr>
          <w:divsChild>
            <w:div w:id="150022698">
              <w:marLeft w:val="0"/>
              <w:marRight w:val="0"/>
              <w:marTop w:val="0"/>
              <w:marBottom w:val="0"/>
              <w:divBdr>
                <w:top w:val="none" w:sz="0" w:space="0" w:color="auto"/>
                <w:left w:val="none" w:sz="0" w:space="0" w:color="auto"/>
                <w:bottom w:val="none" w:sz="0" w:space="0" w:color="auto"/>
                <w:right w:val="none" w:sz="0" w:space="0" w:color="auto"/>
              </w:divBdr>
              <w:divsChild>
                <w:div w:id="1015003">
                  <w:marLeft w:val="0"/>
                  <w:marRight w:val="0"/>
                  <w:marTop w:val="0"/>
                  <w:marBottom w:val="0"/>
                  <w:divBdr>
                    <w:top w:val="none" w:sz="0" w:space="0" w:color="auto"/>
                    <w:left w:val="none" w:sz="0" w:space="0" w:color="auto"/>
                    <w:bottom w:val="none" w:sz="0" w:space="0" w:color="auto"/>
                    <w:right w:val="none" w:sz="0" w:space="0" w:color="auto"/>
                  </w:divBdr>
                  <w:divsChild>
                    <w:div w:id="1111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233933">
          <w:marLeft w:val="0"/>
          <w:marRight w:val="0"/>
          <w:marTop w:val="0"/>
          <w:marBottom w:val="0"/>
          <w:divBdr>
            <w:top w:val="none" w:sz="0" w:space="0" w:color="auto"/>
            <w:left w:val="none" w:sz="0" w:space="0" w:color="auto"/>
            <w:bottom w:val="none" w:sz="0" w:space="0" w:color="auto"/>
            <w:right w:val="none" w:sz="0" w:space="0" w:color="auto"/>
          </w:divBdr>
          <w:divsChild>
            <w:div w:id="722679987">
              <w:marLeft w:val="0"/>
              <w:marRight w:val="0"/>
              <w:marTop w:val="0"/>
              <w:marBottom w:val="0"/>
              <w:divBdr>
                <w:top w:val="none" w:sz="0" w:space="0" w:color="auto"/>
                <w:left w:val="none" w:sz="0" w:space="0" w:color="auto"/>
                <w:bottom w:val="none" w:sz="0" w:space="0" w:color="auto"/>
                <w:right w:val="none" w:sz="0" w:space="0" w:color="auto"/>
              </w:divBdr>
              <w:divsChild>
                <w:div w:id="14552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63973">
          <w:marLeft w:val="0"/>
          <w:marRight w:val="0"/>
          <w:marTop w:val="0"/>
          <w:marBottom w:val="0"/>
          <w:divBdr>
            <w:top w:val="none" w:sz="0" w:space="0" w:color="auto"/>
            <w:left w:val="none" w:sz="0" w:space="0" w:color="auto"/>
            <w:bottom w:val="none" w:sz="0" w:space="0" w:color="auto"/>
            <w:right w:val="none" w:sz="0" w:space="0" w:color="auto"/>
          </w:divBdr>
          <w:divsChild>
            <w:div w:id="473911773">
              <w:marLeft w:val="0"/>
              <w:marRight w:val="0"/>
              <w:marTop w:val="0"/>
              <w:marBottom w:val="0"/>
              <w:divBdr>
                <w:top w:val="none" w:sz="0" w:space="0" w:color="auto"/>
                <w:left w:val="none" w:sz="0" w:space="0" w:color="auto"/>
                <w:bottom w:val="none" w:sz="0" w:space="0" w:color="auto"/>
                <w:right w:val="none" w:sz="0" w:space="0" w:color="auto"/>
              </w:divBdr>
            </w:div>
          </w:divsChild>
        </w:div>
        <w:div w:id="1342778323">
          <w:marLeft w:val="0"/>
          <w:marRight w:val="0"/>
          <w:marTop w:val="0"/>
          <w:marBottom w:val="0"/>
          <w:divBdr>
            <w:top w:val="none" w:sz="0" w:space="0" w:color="auto"/>
            <w:left w:val="none" w:sz="0" w:space="0" w:color="auto"/>
            <w:bottom w:val="none" w:sz="0" w:space="0" w:color="auto"/>
            <w:right w:val="none" w:sz="0" w:space="0" w:color="auto"/>
          </w:divBdr>
          <w:divsChild>
            <w:div w:id="941643290">
              <w:marLeft w:val="0"/>
              <w:marRight w:val="0"/>
              <w:marTop w:val="0"/>
              <w:marBottom w:val="0"/>
              <w:divBdr>
                <w:top w:val="none" w:sz="0" w:space="0" w:color="auto"/>
                <w:left w:val="none" w:sz="0" w:space="0" w:color="auto"/>
                <w:bottom w:val="none" w:sz="0" w:space="0" w:color="auto"/>
                <w:right w:val="none" w:sz="0" w:space="0" w:color="auto"/>
              </w:divBdr>
            </w:div>
          </w:divsChild>
        </w:div>
        <w:div w:id="1440416894">
          <w:marLeft w:val="0"/>
          <w:marRight w:val="0"/>
          <w:marTop w:val="0"/>
          <w:marBottom w:val="0"/>
          <w:divBdr>
            <w:top w:val="none" w:sz="0" w:space="0" w:color="auto"/>
            <w:left w:val="none" w:sz="0" w:space="0" w:color="auto"/>
            <w:bottom w:val="none" w:sz="0" w:space="0" w:color="auto"/>
            <w:right w:val="none" w:sz="0" w:space="0" w:color="auto"/>
          </w:divBdr>
          <w:divsChild>
            <w:div w:id="1012073014">
              <w:marLeft w:val="0"/>
              <w:marRight w:val="0"/>
              <w:marTop w:val="0"/>
              <w:marBottom w:val="0"/>
              <w:divBdr>
                <w:top w:val="none" w:sz="0" w:space="0" w:color="auto"/>
                <w:left w:val="none" w:sz="0" w:space="0" w:color="auto"/>
                <w:bottom w:val="none" w:sz="0" w:space="0" w:color="auto"/>
                <w:right w:val="none" w:sz="0" w:space="0" w:color="auto"/>
              </w:divBdr>
              <w:divsChild>
                <w:div w:id="2118675922">
                  <w:marLeft w:val="0"/>
                  <w:marRight w:val="0"/>
                  <w:marTop w:val="0"/>
                  <w:marBottom w:val="0"/>
                  <w:divBdr>
                    <w:top w:val="none" w:sz="0" w:space="0" w:color="auto"/>
                    <w:left w:val="none" w:sz="0" w:space="0" w:color="auto"/>
                    <w:bottom w:val="none" w:sz="0" w:space="0" w:color="auto"/>
                    <w:right w:val="none" w:sz="0" w:space="0" w:color="auto"/>
                  </w:divBdr>
                  <w:divsChild>
                    <w:div w:id="180068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1098">
          <w:marLeft w:val="0"/>
          <w:marRight w:val="0"/>
          <w:marTop w:val="0"/>
          <w:marBottom w:val="0"/>
          <w:divBdr>
            <w:top w:val="none" w:sz="0" w:space="0" w:color="auto"/>
            <w:left w:val="none" w:sz="0" w:space="0" w:color="auto"/>
            <w:bottom w:val="none" w:sz="0" w:space="0" w:color="auto"/>
            <w:right w:val="none" w:sz="0" w:space="0" w:color="auto"/>
          </w:divBdr>
          <w:divsChild>
            <w:div w:id="654145230">
              <w:marLeft w:val="0"/>
              <w:marRight w:val="0"/>
              <w:marTop w:val="0"/>
              <w:marBottom w:val="0"/>
              <w:divBdr>
                <w:top w:val="none" w:sz="0" w:space="0" w:color="auto"/>
                <w:left w:val="none" w:sz="0" w:space="0" w:color="auto"/>
                <w:bottom w:val="none" w:sz="0" w:space="0" w:color="auto"/>
                <w:right w:val="none" w:sz="0" w:space="0" w:color="auto"/>
              </w:divBdr>
              <w:divsChild>
                <w:div w:id="1435787235">
                  <w:marLeft w:val="0"/>
                  <w:marRight w:val="0"/>
                  <w:marTop w:val="0"/>
                  <w:marBottom w:val="0"/>
                  <w:divBdr>
                    <w:top w:val="none" w:sz="0" w:space="0" w:color="auto"/>
                    <w:left w:val="none" w:sz="0" w:space="0" w:color="auto"/>
                    <w:bottom w:val="none" w:sz="0" w:space="0" w:color="auto"/>
                    <w:right w:val="none" w:sz="0" w:space="0" w:color="auto"/>
                  </w:divBdr>
                  <w:divsChild>
                    <w:div w:id="6914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09224">
          <w:marLeft w:val="0"/>
          <w:marRight w:val="0"/>
          <w:marTop w:val="0"/>
          <w:marBottom w:val="0"/>
          <w:divBdr>
            <w:top w:val="none" w:sz="0" w:space="0" w:color="auto"/>
            <w:left w:val="none" w:sz="0" w:space="0" w:color="auto"/>
            <w:bottom w:val="none" w:sz="0" w:space="0" w:color="auto"/>
            <w:right w:val="none" w:sz="0" w:space="0" w:color="auto"/>
          </w:divBdr>
          <w:divsChild>
            <w:div w:id="1923368727">
              <w:marLeft w:val="0"/>
              <w:marRight w:val="0"/>
              <w:marTop w:val="0"/>
              <w:marBottom w:val="0"/>
              <w:divBdr>
                <w:top w:val="none" w:sz="0" w:space="0" w:color="auto"/>
                <w:left w:val="none" w:sz="0" w:space="0" w:color="auto"/>
                <w:bottom w:val="none" w:sz="0" w:space="0" w:color="auto"/>
                <w:right w:val="none" w:sz="0" w:space="0" w:color="auto"/>
              </w:divBdr>
              <w:divsChild>
                <w:div w:id="1538666736">
                  <w:marLeft w:val="0"/>
                  <w:marRight w:val="0"/>
                  <w:marTop w:val="0"/>
                  <w:marBottom w:val="0"/>
                  <w:divBdr>
                    <w:top w:val="none" w:sz="0" w:space="0" w:color="auto"/>
                    <w:left w:val="none" w:sz="0" w:space="0" w:color="auto"/>
                    <w:bottom w:val="none" w:sz="0" w:space="0" w:color="auto"/>
                    <w:right w:val="none" w:sz="0" w:space="0" w:color="auto"/>
                  </w:divBdr>
                  <w:divsChild>
                    <w:div w:id="18194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18951">
          <w:marLeft w:val="0"/>
          <w:marRight w:val="0"/>
          <w:marTop w:val="0"/>
          <w:marBottom w:val="0"/>
          <w:divBdr>
            <w:top w:val="none" w:sz="0" w:space="0" w:color="auto"/>
            <w:left w:val="none" w:sz="0" w:space="0" w:color="auto"/>
            <w:bottom w:val="none" w:sz="0" w:space="0" w:color="auto"/>
            <w:right w:val="none" w:sz="0" w:space="0" w:color="auto"/>
          </w:divBdr>
          <w:divsChild>
            <w:div w:id="2060592053">
              <w:marLeft w:val="0"/>
              <w:marRight w:val="0"/>
              <w:marTop w:val="0"/>
              <w:marBottom w:val="0"/>
              <w:divBdr>
                <w:top w:val="none" w:sz="0" w:space="0" w:color="auto"/>
                <w:left w:val="none" w:sz="0" w:space="0" w:color="auto"/>
                <w:bottom w:val="none" w:sz="0" w:space="0" w:color="auto"/>
                <w:right w:val="none" w:sz="0" w:space="0" w:color="auto"/>
              </w:divBdr>
              <w:divsChild>
                <w:div w:id="1063678527">
                  <w:marLeft w:val="0"/>
                  <w:marRight w:val="0"/>
                  <w:marTop w:val="0"/>
                  <w:marBottom w:val="0"/>
                  <w:divBdr>
                    <w:top w:val="none" w:sz="0" w:space="0" w:color="auto"/>
                    <w:left w:val="none" w:sz="0" w:space="0" w:color="auto"/>
                    <w:bottom w:val="none" w:sz="0" w:space="0" w:color="auto"/>
                    <w:right w:val="none" w:sz="0" w:space="0" w:color="auto"/>
                  </w:divBdr>
                  <w:divsChild>
                    <w:div w:id="18044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0258">
          <w:marLeft w:val="0"/>
          <w:marRight w:val="0"/>
          <w:marTop w:val="0"/>
          <w:marBottom w:val="0"/>
          <w:divBdr>
            <w:top w:val="none" w:sz="0" w:space="0" w:color="auto"/>
            <w:left w:val="none" w:sz="0" w:space="0" w:color="auto"/>
            <w:bottom w:val="none" w:sz="0" w:space="0" w:color="auto"/>
            <w:right w:val="none" w:sz="0" w:space="0" w:color="auto"/>
          </w:divBdr>
          <w:divsChild>
            <w:div w:id="802649997">
              <w:marLeft w:val="0"/>
              <w:marRight w:val="0"/>
              <w:marTop w:val="0"/>
              <w:marBottom w:val="0"/>
              <w:divBdr>
                <w:top w:val="none" w:sz="0" w:space="0" w:color="auto"/>
                <w:left w:val="none" w:sz="0" w:space="0" w:color="auto"/>
                <w:bottom w:val="none" w:sz="0" w:space="0" w:color="auto"/>
                <w:right w:val="none" w:sz="0" w:space="0" w:color="auto"/>
              </w:divBdr>
              <w:divsChild>
                <w:div w:id="766846670">
                  <w:marLeft w:val="0"/>
                  <w:marRight w:val="0"/>
                  <w:marTop w:val="0"/>
                  <w:marBottom w:val="0"/>
                  <w:divBdr>
                    <w:top w:val="none" w:sz="0" w:space="0" w:color="auto"/>
                    <w:left w:val="none" w:sz="0" w:space="0" w:color="auto"/>
                    <w:bottom w:val="none" w:sz="0" w:space="0" w:color="auto"/>
                    <w:right w:val="none" w:sz="0" w:space="0" w:color="auto"/>
                  </w:divBdr>
                </w:div>
              </w:divsChild>
            </w:div>
            <w:div w:id="996805167">
              <w:marLeft w:val="0"/>
              <w:marRight w:val="0"/>
              <w:marTop w:val="0"/>
              <w:marBottom w:val="0"/>
              <w:divBdr>
                <w:top w:val="none" w:sz="0" w:space="0" w:color="auto"/>
                <w:left w:val="none" w:sz="0" w:space="0" w:color="auto"/>
                <w:bottom w:val="none" w:sz="0" w:space="0" w:color="auto"/>
                <w:right w:val="none" w:sz="0" w:space="0" w:color="auto"/>
              </w:divBdr>
              <w:divsChild>
                <w:div w:id="2927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5859">
          <w:marLeft w:val="0"/>
          <w:marRight w:val="0"/>
          <w:marTop w:val="0"/>
          <w:marBottom w:val="0"/>
          <w:divBdr>
            <w:top w:val="none" w:sz="0" w:space="0" w:color="auto"/>
            <w:left w:val="none" w:sz="0" w:space="0" w:color="auto"/>
            <w:bottom w:val="none" w:sz="0" w:space="0" w:color="auto"/>
            <w:right w:val="none" w:sz="0" w:space="0" w:color="auto"/>
          </w:divBdr>
          <w:divsChild>
            <w:div w:id="179901524">
              <w:marLeft w:val="0"/>
              <w:marRight w:val="0"/>
              <w:marTop w:val="0"/>
              <w:marBottom w:val="0"/>
              <w:divBdr>
                <w:top w:val="none" w:sz="0" w:space="0" w:color="auto"/>
                <w:left w:val="none" w:sz="0" w:space="0" w:color="auto"/>
                <w:bottom w:val="none" w:sz="0" w:space="0" w:color="auto"/>
                <w:right w:val="none" w:sz="0" w:space="0" w:color="auto"/>
              </w:divBdr>
              <w:divsChild>
                <w:div w:id="66463063">
                  <w:marLeft w:val="0"/>
                  <w:marRight w:val="0"/>
                  <w:marTop w:val="0"/>
                  <w:marBottom w:val="0"/>
                  <w:divBdr>
                    <w:top w:val="none" w:sz="0" w:space="0" w:color="auto"/>
                    <w:left w:val="none" w:sz="0" w:space="0" w:color="auto"/>
                    <w:bottom w:val="none" w:sz="0" w:space="0" w:color="auto"/>
                    <w:right w:val="none" w:sz="0" w:space="0" w:color="auto"/>
                  </w:divBdr>
                  <w:divsChild>
                    <w:div w:id="15259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60617">
          <w:marLeft w:val="0"/>
          <w:marRight w:val="0"/>
          <w:marTop w:val="0"/>
          <w:marBottom w:val="0"/>
          <w:divBdr>
            <w:top w:val="none" w:sz="0" w:space="0" w:color="auto"/>
            <w:left w:val="none" w:sz="0" w:space="0" w:color="auto"/>
            <w:bottom w:val="none" w:sz="0" w:space="0" w:color="auto"/>
            <w:right w:val="none" w:sz="0" w:space="0" w:color="auto"/>
          </w:divBdr>
          <w:divsChild>
            <w:div w:id="1442647000">
              <w:marLeft w:val="0"/>
              <w:marRight w:val="0"/>
              <w:marTop w:val="0"/>
              <w:marBottom w:val="0"/>
              <w:divBdr>
                <w:top w:val="none" w:sz="0" w:space="0" w:color="auto"/>
                <w:left w:val="none" w:sz="0" w:space="0" w:color="auto"/>
                <w:bottom w:val="none" w:sz="0" w:space="0" w:color="auto"/>
                <w:right w:val="none" w:sz="0" w:space="0" w:color="auto"/>
              </w:divBdr>
              <w:divsChild>
                <w:div w:id="1510099255">
                  <w:marLeft w:val="0"/>
                  <w:marRight w:val="0"/>
                  <w:marTop w:val="0"/>
                  <w:marBottom w:val="0"/>
                  <w:divBdr>
                    <w:top w:val="none" w:sz="0" w:space="0" w:color="auto"/>
                    <w:left w:val="none" w:sz="0" w:space="0" w:color="auto"/>
                    <w:bottom w:val="none" w:sz="0" w:space="0" w:color="auto"/>
                    <w:right w:val="none" w:sz="0" w:space="0" w:color="auto"/>
                  </w:divBdr>
                  <w:divsChild>
                    <w:div w:id="12745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5279">
          <w:marLeft w:val="0"/>
          <w:marRight w:val="0"/>
          <w:marTop w:val="0"/>
          <w:marBottom w:val="0"/>
          <w:divBdr>
            <w:top w:val="none" w:sz="0" w:space="0" w:color="auto"/>
            <w:left w:val="none" w:sz="0" w:space="0" w:color="auto"/>
            <w:bottom w:val="none" w:sz="0" w:space="0" w:color="auto"/>
            <w:right w:val="none" w:sz="0" w:space="0" w:color="auto"/>
          </w:divBdr>
          <w:divsChild>
            <w:div w:id="1023094804">
              <w:marLeft w:val="0"/>
              <w:marRight w:val="0"/>
              <w:marTop w:val="0"/>
              <w:marBottom w:val="0"/>
              <w:divBdr>
                <w:top w:val="none" w:sz="0" w:space="0" w:color="auto"/>
                <w:left w:val="none" w:sz="0" w:space="0" w:color="auto"/>
                <w:bottom w:val="none" w:sz="0" w:space="0" w:color="auto"/>
                <w:right w:val="none" w:sz="0" w:space="0" w:color="auto"/>
              </w:divBdr>
              <w:divsChild>
                <w:div w:id="81689133">
                  <w:marLeft w:val="0"/>
                  <w:marRight w:val="0"/>
                  <w:marTop w:val="0"/>
                  <w:marBottom w:val="0"/>
                  <w:divBdr>
                    <w:top w:val="none" w:sz="0" w:space="0" w:color="auto"/>
                    <w:left w:val="none" w:sz="0" w:space="0" w:color="auto"/>
                    <w:bottom w:val="none" w:sz="0" w:space="0" w:color="auto"/>
                    <w:right w:val="none" w:sz="0" w:space="0" w:color="auto"/>
                  </w:divBdr>
                  <w:divsChild>
                    <w:div w:id="14302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7315">
          <w:marLeft w:val="0"/>
          <w:marRight w:val="0"/>
          <w:marTop w:val="0"/>
          <w:marBottom w:val="0"/>
          <w:divBdr>
            <w:top w:val="none" w:sz="0" w:space="0" w:color="auto"/>
            <w:left w:val="none" w:sz="0" w:space="0" w:color="auto"/>
            <w:bottom w:val="none" w:sz="0" w:space="0" w:color="auto"/>
            <w:right w:val="none" w:sz="0" w:space="0" w:color="auto"/>
          </w:divBdr>
          <w:divsChild>
            <w:div w:id="1391460455">
              <w:marLeft w:val="0"/>
              <w:marRight w:val="0"/>
              <w:marTop w:val="0"/>
              <w:marBottom w:val="0"/>
              <w:divBdr>
                <w:top w:val="none" w:sz="0" w:space="0" w:color="auto"/>
                <w:left w:val="none" w:sz="0" w:space="0" w:color="auto"/>
                <w:bottom w:val="none" w:sz="0" w:space="0" w:color="auto"/>
                <w:right w:val="none" w:sz="0" w:space="0" w:color="auto"/>
              </w:divBdr>
              <w:divsChild>
                <w:div w:id="389420836">
                  <w:marLeft w:val="0"/>
                  <w:marRight w:val="0"/>
                  <w:marTop w:val="0"/>
                  <w:marBottom w:val="0"/>
                  <w:divBdr>
                    <w:top w:val="none" w:sz="0" w:space="0" w:color="auto"/>
                    <w:left w:val="none" w:sz="0" w:space="0" w:color="auto"/>
                    <w:bottom w:val="none" w:sz="0" w:space="0" w:color="auto"/>
                    <w:right w:val="none" w:sz="0" w:space="0" w:color="auto"/>
                  </w:divBdr>
                  <w:divsChild>
                    <w:div w:id="4200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526441">
          <w:marLeft w:val="0"/>
          <w:marRight w:val="0"/>
          <w:marTop w:val="0"/>
          <w:marBottom w:val="0"/>
          <w:divBdr>
            <w:top w:val="none" w:sz="0" w:space="0" w:color="auto"/>
            <w:left w:val="none" w:sz="0" w:space="0" w:color="auto"/>
            <w:bottom w:val="none" w:sz="0" w:space="0" w:color="auto"/>
            <w:right w:val="none" w:sz="0" w:space="0" w:color="auto"/>
          </w:divBdr>
          <w:divsChild>
            <w:div w:id="1321883090">
              <w:marLeft w:val="0"/>
              <w:marRight w:val="0"/>
              <w:marTop w:val="0"/>
              <w:marBottom w:val="0"/>
              <w:divBdr>
                <w:top w:val="none" w:sz="0" w:space="0" w:color="auto"/>
                <w:left w:val="none" w:sz="0" w:space="0" w:color="auto"/>
                <w:bottom w:val="none" w:sz="0" w:space="0" w:color="auto"/>
                <w:right w:val="none" w:sz="0" w:space="0" w:color="auto"/>
              </w:divBdr>
            </w:div>
          </w:divsChild>
        </w:div>
        <w:div w:id="2126384929">
          <w:marLeft w:val="0"/>
          <w:marRight w:val="0"/>
          <w:marTop w:val="0"/>
          <w:marBottom w:val="0"/>
          <w:divBdr>
            <w:top w:val="none" w:sz="0" w:space="0" w:color="auto"/>
            <w:left w:val="none" w:sz="0" w:space="0" w:color="auto"/>
            <w:bottom w:val="none" w:sz="0" w:space="0" w:color="auto"/>
            <w:right w:val="none" w:sz="0" w:space="0" w:color="auto"/>
          </w:divBdr>
          <w:divsChild>
            <w:div w:id="923731732">
              <w:marLeft w:val="0"/>
              <w:marRight w:val="0"/>
              <w:marTop w:val="0"/>
              <w:marBottom w:val="0"/>
              <w:divBdr>
                <w:top w:val="none" w:sz="0" w:space="0" w:color="auto"/>
                <w:left w:val="none" w:sz="0" w:space="0" w:color="auto"/>
                <w:bottom w:val="none" w:sz="0" w:space="0" w:color="auto"/>
                <w:right w:val="none" w:sz="0" w:space="0" w:color="auto"/>
              </w:divBdr>
              <w:divsChild>
                <w:div w:id="864096092">
                  <w:marLeft w:val="0"/>
                  <w:marRight w:val="0"/>
                  <w:marTop w:val="0"/>
                  <w:marBottom w:val="0"/>
                  <w:divBdr>
                    <w:top w:val="none" w:sz="0" w:space="0" w:color="auto"/>
                    <w:left w:val="none" w:sz="0" w:space="0" w:color="auto"/>
                    <w:bottom w:val="none" w:sz="0" w:space="0" w:color="auto"/>
                    <w:right w:val="none" w:sz="0" w:space="0" w:color="auto"/>
                  </w:divBdr>
                </w:div>
              </w:divsChild>
            </w:div>
            <w:div w:id="2008089917">
              <w:marLeft w:val="0"/>
              <w:marRight w:val="0"/>
              <w:marTop w:val="0"/>
              <w:marBottom w:val="0"/>
              <w:divBdr>
                <w:top w:val="none" w:sz="0" w:space="0" w:color="auto"/>
                <w:left w:val="none" w:sz="0" w:space="0" w:color="auto"/>
                <w:bottom w:val="none" w:sz="0" w:space="0" w:color="auto"/>
                <w:right w:val="none" w:sz="0" w:space="0" w:color="auto"/>
              </w:divBdr>
              <w:divsChild>
                <w:div w:id="5079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3854</Words>
  <Characters>21973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2026-07-22T20:53:00Z</dcterms:created>
  <dcterms:modified xsi:type="dcterms:W3CDTF">2026-07-27T22:42:00Z</dcterms:modified>
</cp:coreProperties>
</file>