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360C9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b/>
          <w:bCs/>
          <w:i/>
          <w:iCs/>
          <w:sz w:val="34"/>
          <w:szCs w:val="34"/>
        </w:rPr>
        <w:t xml:space="preserve">Subject: Data Subject Access Request under UK GDPR and Data Protection Act 2018 </w:t>
      </w:r>
    </w:p>
    <w:p w14:paraId="4744E140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Dear Sir/Madam, </w:t>
      </w:r>
    </w:p>
    <w:p w14:paraId="3882332F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am writing to formally request access to the personal data your organisation holds about me, pursuant to **Article 15 of the UK General Data Protection Regulation (UK </w:t>
      </w:r>
      <w:proofErr w:type="gramStart"/>
      <w:r>
        <w:rPr>
          <w:rFonts w:ascii="TTRamillas" w:hAnsi="TTRamillas"/>
          <w:i/>
          <w:iCs/>
        </w:rPr>
        <w:t>GDPR)*</w:t>
      </w:r>
      <w:proofErr w:type="gramEnd"/>
      <w:r>
        <w:rPr>
          <w:rFonts w:ascii="TTRamillas" w:hAnsi="TTRamillas"/>
          <w:i/>
          <w:iCs/>
        </w:rPr>
        <w:t xml:space="preserve">* and the **Data Protection Act 2018**. </w:t>
      </w:r>
    </w:p>
    <w:p w14:paraId="75F2713B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Specifically, I request the following information: </w:t>
      </w:r>
    </w:p>
    <w:p w14:paraId="70EED87F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1. Confirmation of whether you are processing my personal data 2. A copy of my personal data that you hold</w:t>
      </w:r>
      <w:r>
        <w:rPr>
          <w:rFonts w:ascii="TTRamillas" w:hAnsi="TTRamillas"/>
          <w:i/>
          <w:iCs/>
        </w:rPr>
        <w:br/>
        <w:t>3. The purposes for which my data is being processed</w:t>
      </w:r>
      <w:r>
        <w:rPr>
          <w:rFonts w:ascii="TTRamillas" w:hAnsi="TTRamillas"/>
          <w:i/>
          <w:iCs/>
        </w:rPr>
        <w:br/>
        <w:t xml:space="preserve">4. The categories of personal data concerned </w:t>
      </w:r>
    </w:p>
    <w:p w14:paraId="15F467EA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5. The recipients or categories of recipients to whom my data has been disclosed 6. The envisaged retention period for my data</w:t>
      </w:r>
      <w:r>
        <w:rPr>
          <w:rFonts w:ascii="TTRamillas" w:hAnsi="TTRamillas"/>
          <w:i/>
          <w:iCs/>
        </w:rPr>
        <w:br/>
        <w:t>7. The source of my data, if not collected directly from me</w:t>
      </w:r>
      <w:r>
        <w:rPr>
          <w:rFonts w:ascii="TTRamillas" w:hAnsi="TTRamillas"/>
          <w:i/>
          <w:iCs/>
        </w:rPr>
        <w:br/>
        <w:t xml:space="preserve">8. Details of any automated decision-making or profiling involving my data </w:t>
      </w:r>
    </w:p>
    <w:p w14:paraId="5C434583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9. Information about safeguards in place for any international data transfers </w:t>
      </w:r>
      <w:proofErr w:type="gramStart"/>
      <w:r>
        <w:rPr>
          <w:rFonts w:ascii="TTRamillas" w:hAnsi="TTRamillas"/>
          <w:i/>
          <w:iCs/>
        </w:rPr>
        <w:t>To</w:t>
      </w:r>
      <w:proofErr w:type="gramEnd"/>
      <w:r>
        <w:rPr>
          <w:rFonts w:ascii="TTRamillas" w:hAnsi="TTRamillas"/>
          <w:i/>
          <w:iCs/>
        </w:rPr>
        <w:t xml:space="preserve"> help you identify my records, I am providing the following details: </w:t>
      </w:r>
    </w:p>
    <w:p w14:paraId="1BCE93B3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- Full Name: [Your Full Name]</w:t>
      </w:r>
      <w:r>
        <w:rPr>
          <w:rFonts w:ascii="TTRamillas" w:hAnsi="TTRamillas"/>
          <w:i/>
          <w:iCs/>
        </w:rPr>
        <w:br/>
        <w:t>- Date of Birth: [Your DOB]</w:t>
      </w:r>
      <w:r>
        <w:rPr>
          <w:rFonts w:ascii="TTRamillas" w:hAnsi="TTRamillas"/>
          <w:i/>
          <w:iCs/>
        </w:rPr>
        <w:br/>
        <w:t>- Previous Names (if applicable): [Any previous names]</w:t>
      </w:r>
      <w:r>
        <w:rPr>
          <w:rFonts w:ascii="TTRamillas" w:hAnsi="TTRamillas"/>
          <w:i/>
          <w:iCs/>
        </w:rPr>
        <w:br/>
        <w:t xml:space="preserve">- Reference Number (if applicable): [Customer ID, Account Number, etc.] </w:t>
      </w:r>
    </w:p>
    <w:p w14:paraId="5F04FD16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Please treat this letter as a formal **</w:t>
      </w:r>
      <w:r>
        <w:rPr>
          <w:rFonts w:ascii="TTRamillas" w:hAnsi="TTRamillas"/>
          <w:b/>
          <w:bCs/>
          <w:i/>
          <w:iCs/>
        </w:rPr>
        <w:t>Subject Access Request (SAR)</w:t>
      </w:r>
      <w:r>
        <w:rPr>
          <w:rFonts w:ascii="TTRamillas" w:hAnsi="TTRamillas"/>
          <w:i/>
          <w:iCs/>
        </w:rPr>
        <w:t xml:space="preserve">**. I understand that you are required to respond within **one calendar month** of receipt. If you require any further information to verify my identity, please let me know promptly. </w:t>
      </w:r>
    </w:p>
    <w:p w14:paraId="5D6E24A2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would prefer to receive the information in [electronic/hard copy] format. </w:t>
      </w:r>
    </w:p>
    <w:p w14:paraId="65804D6A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Yours faithfully,</w:t>
      </w:r>
      <w:r>
        <w:rPr>
          <w:rFonts w:ascii="TTRamillas" w:hAnsi="TTRamillas"/>
          <w:i/>
          <w:iCs/>
        </w:rPr>
        <w:br/>
        <w:t xml:space="preserve">[Your Signature if printed] [Your Printed Name] </w:t>
      </w:r>
    </w:p>
    <w:p w14:paraId="0626D14D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Full Name] [Your Address] [City, Postcode] [Email Address] [Phone Number] </w:t>
      </w:r>
    </w:p>
    <w:p w14:paraId="1A3818C5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[Date] </w:t>
      </w:r>
    </w:p>
    <w:p w14:paraId="751AEDF8" w14:textId="77777777" w:rsidR="00BD70A6" w:rsidRDefault="00BD70A6" w:rsidP="00BD70A6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To Whom It May Concern, [Energy Supplier Name] [Supplier Address]</w:t>
      </w:r>
      <w:r>
        <w:rPr>
          <w:rFonts w:ascii="TTRamillas" w:hAnsi="TTRamillas"/>
          <w:i/>
          <w:iCs/>
        </w:rPr>
        <w:br/>
        <w:t xml:space="preserve">[City, Postcode] </w:t>
      </w:r>
    </w:p>
    <w:p w14:paraId="252829F9" w14:textId="77777777" w:rsidR="00BD70A6" w:rsidRDefault="00BD70A6"/>
    <w:sectPr w:rsidR="00BD7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A6"/>
    <w:rsid w:val="00B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C2423"/>
  <w15:chartTrackingRefBased/>
  <w15:docId w15:val="{874B0256-A4B7-C146-9081-7BE476BF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70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2026-08-22T21:31:00Z</dcterms:created>
  <dcterms:modified xsi:type="dcterms:W3CDTF">2026-08-22T21:37:00Z</dcterms:modified>
</cp:coreProperties>
</file>